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9A" w:rsidRDefault="00865C74"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8763000</wp:posOffset>
                </wp:positionV>
                <wp:extent cx="6448425" cy="1400175"/>
                <wp:effectExtent l="0" t="0" r="0" b="0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C74" w:rsidRPr="00865C74" w:rsidRDefault="006D03C4" w:rsidP="00865C74">
                            <w:pPr>
                              <w:spacing w:before="380" w:line="360" w:lineRule="auto"/>
                              <w:ind w:firstLineChars="150" w:firstLine="315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b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）英语／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English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很好／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Excellent 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  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好／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Good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较好／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Fair 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差／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Poor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 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不会／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None </w:t>
                            </w:r>
                            <w:r w:rsidR="00865C7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</w:p>
                          <w:p w:rsidR="00865C74" w:rsidRDefault="00865C74" w:rsidP="00865C74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c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）其他语言／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Other Languages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865C74" w:rsidRPr="00865C74" w:rsidRDefault="00865C74" w:rsidP="00865C74">
                            <w:pPr>
                              <w:spacing w:line="32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5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．来华学习项目／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Proposed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Study Program in China</w:t>
                            </w:r>
                          </w:p>
                          <w:p w:rsidR="00865C74" w:rsidRPr="00865C74" w:rsidRDefault="00865C74" w:rsidP="00865C74">
                            <w:pPr>
                              <w:spacing w:line="300" w:lineRule="exact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交换生／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Exchange Student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本科生／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Bachelor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’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s Degree Candidate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预科生／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Preparatory Study Student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</w:p>
                          <w:p w:rsidR="00865C74" w:rsidRDefault="00865C74" w:rsidP="00865C74">
                            <w:pPr>
                              <w:spacing w:after="1010" w:line="360" w:lineRule="auto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</w:p>
                          <w:p w:rsidR="00865C74" w:rsidRDefault="00865C74" w:rsidP="00865C74">
                            <w:pPr>
                              <w:spacing w:after="1010" w:line="360" w:lineRule="auto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</w:p>
                          <w:p w:rsidR="00865C74" w:rsidRPr="00865C74" w:rsidRDefault="00865C74" w:rsidP="00865C74">
                            <w:pPr>
                              <w:spacing w:after="1010"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</w:p>
                          <w:p w:rsidR="00865C74" w:rsidRDefault="00865C74" w:rsidP="00865C74">
                            <w:pPr>
                              <w:spacing w:before="380" w:line="260" w:lineRule="exact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</w:p>
                          <w:p w:rsidR="00865C74" w:rsidRPr="00865C74" w:rsidRDefault="00865C74" w:rsidP="00865C74">
                            <w:pPr>
                              <w:spacing w:before="380" w:line="2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</w:p>
                          <w:p w:rsidR="00865C74" w:rsidRPr="00865C74" w:rsidRDefault="00865C74" w:rsidP="00865C74">
                            <w:pPr>
                              <w:spacing w:before="360" w:line="260" w:lineRule="exac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</w:p>
                          <w:p w:rsidR="00865C74" w:rsidRPr="00865C74" w:rsidRDefault="00865C74" w:rsidP="00865C74">
                            <w:pPr>
                              <w:spacing w:before="360" w:line="300" w:lineRule="exac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</w:p>
                          <w:p w:rsidR="00865C74" w:rsidRPr="00865C74" w:rsidRDefault="00865C74" w:rsidP="00865C74">
                            <w:pPr>
                              <w:spacing w:before="360" w:line="300" w:lineRule="exact"/>
                              <w:rPr>
                                <w:rFonts w:ascii="宋体" w:eastAsia="宋体" w:hAnsi="宋体" w:cs="Times New Roman"/>
                                <w:szCs w:val="21"/>
                              </w:rPr>
                            </w:pPr>
                          </w:p>
                          <w:p w:rsidR="00DA519A" w:rsidRDefault="00DA519A">
                            <w:pPr>
                              <w:spacing w:before="400" w:line="280" w:lineRule="exact"/>
                              <w:ind w:left="280"/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8pt;margin-top:690pt;width:507.75pt;height:110.25pt;z-index: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o8DgIAAFYEAAAOAAAAZHJzL2Uyb0RvYy54bWysVE2O0zAU3iNxB8t7mrS0ZRQ1HQGjQUgI&#10;EAMHcB27tbD9jO026QXgBqxmw55z9Rw8O2lmNKwGsXHs9/O9972frC47o8lB+KDA1nQ6KSkRlkOj&#10;7LamXz5fP7ugJERmG6bBipoeRaCX66dPVq2rxAx2oBvhCYLYULWuprsYXVUUge+EYWECTlhUSvCG&#10;RXz6bdF41iK60cWsLJdFC75xHrgIAaVXvZKuM76UgscPUgYRia4p5hbz6fO5SWexXrFq65nbKT6k&#10;wf4hC8OUxaAj1BWLjOy9+gvKKO4hgIwTDqYAKRUXmQOymZYP2NzsmBOZCxYnuLFM4f/B8veHj56o&#10;pqbL55RYZrBHp58/Tre/T7++k1mqT+tChWY3Dg1j9wo67PNZHlCYaHfSm/RFQgT1WOnjWF3RRcJR&#10;uJzPL+azBSUcddN5WU5fLBJOcefufIhvBBiSLjX12L5cVXZ4F2JvejZJ0SxcK61zC7UlbeKwKLPD&#10;qEFwbTFGItEnm2/xqEVC0PaTkEg/55wEefDEa+3JgeHIMM6FjZluRkLrZCUx7GMcB/vkKvJQPsZ5&#10;9MiRwcbR2SgLPvN9kHbz9Zyy7O3PFeh5pxLEbtMNzd1Ac8TetrgFNQ3f9swLSvRbi2M2W2CfcG3y&#10;Ay/+vnQzSFNeFl7uI0iVu5Twe9AhLg5v7vOwaGk77r+z1d3vYP0HAAD//wMAUEsDBBQABgAIAAAA&#10;IQC3aiYU3wAAAA0BAAAPAAAAZHJzL2Rvd25yZXYueG1sTE9NT8MwDL0j8R8iI3FjyUCtSmk6DSTE&#10;EFw22LhmjWkrGqdqsrX793gn8OnZfnofxWJynTjiEFpPGuYzBQKp8ralWsPnx/NNBiJEQ9Z0nlDD&#10;CQMsysuLwuTWj7TG4ybWgkUo5EZDE2OfSxmqBp0JM98j8e/bD85EXoda2sGMLO46eatUKp1piR0a&#10;0+NTg9XP5uA0PGYvq3G5/XqbmmS9e51TWJ3eg9bXV9PyAUTEKf6R4Ryfo0PJmfb+QDaITsN9ylUi&#10;3+8yxejM4ElA7BmlSiUgy0L+b1H+AgAA//8DAFBLAQItABQABgAIAAAAIQC2gziS/gAAAOEBAAAT&#10;AAAAAAAAAAAAAAAAAAAAAABbQ29udGVudF9UeXBlc10ueG1sUEsBAi0AFAAGAAgAAAAhADj9If/W&#10;AAAAlAEAAAsAAAAAAAAAAAAAAAAALwEAAF9yZWxzLy5yZWxzUEsBAi0AFAAGAAgAAAAhAIj3ijwO&#10;AgAAVgQAAA4AAAAAAAAAAAAAAAAALgIAAGRycy9lMm9Eb2MueG1sUEsBAi0AFAAGAAgAAAAhALdq&#10;JhTfAAAADQEAAA8AAAAAAAAAAAAAAAAAaAQAAGRycy9kb3ducmV2LnhtbFBLBQYAAAAABAAEAPMA&#10;AAB0BQAAAAA=&#10;" filled="f" stroked="f" strokeweight=".5pt">
                <v:textbox inset="2pt,0,2pt,0">
                  <w:txbxContent>
                    <w:p w:rsidR="00865C74" w:rsidRPr="00865C74" w:rsidRDefault="006D03C4" w:rsidP="00865C74">
                      <w:pPr>
                        <w:spacing w:before="380" w:line="360" w:lineRule="auto"/>
                        <w:ind w:firstLineChars="150" w:firstLine="315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b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）英语／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English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很好／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Excellent 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  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好／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Good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 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较好／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Fair 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 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差／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Poor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 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不会／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None </w:t>
                      </w:r>
                      <w:r w:rsidR="00865C7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</w:p>
                    <w:p w:rsidR="00865C74" w:rsidRDefault="00865C74" w:rsidP="00865C74">
                      <w:pPr>
                        <w:spacing w:line="320" w:lineRule="exact"/>
                        <w:ind w:firstLineChars="150" w:firstLine="315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c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）其他语言／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Other Languages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</w:p>
                    <w:p w:rsidR="00865C74" w:rsidRPr="00865C74" w:rsidRDefault="00865C74" w:rsidP="00865C74">
                      <w:pPr>
                        <w:spacing w:line="32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5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．来华学习项目／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Proposed</w:t>
                      </w:r>
                      <w:r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Study Program in China</w:t>
                      </w:r>
                    </w:p>
                    <w:p w:rsidR="00865C74" w:rsidRPr="00865C74" w:rsidRDefault="00865C74" w:rsidP="00865C74">
                      <w:pPr>
                        <w:spacing w:line="300" w:lineRule="exact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交换生／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Exchange Student</w:t>
                      </w:r>
                      <w:r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本科生／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Bachelor</w:t>
                      </w:r>
                      <w:r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’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s Degree Candidate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预科生／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Preparatory Study Student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</w:p>
                    <w:p w:rsidR="00865C74" w:rsidRDefault="00865C74" w:rsidP="00865C74">
                      <w:pPr>
                        <w:spacing w:after="1010" w:line="360" w:lineRule="auto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</w:p>
                    <w:p w:rsidR="00865C74" w:rsidRDefault="00865C74" w:rsidP="00865C74">
                      <w:pPr>
                        <w:spacing w:after="1010" w:line="360" w:lineRule="auto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</w:p>
                    <w:p w:rsidR="00865C74" w:rsidRPr="00865C74" w:rsidRDefault="00865C74" w:rsidP="00865C74">
                      <w:pPr>
                        <w:spacing w:after="1010"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</w:p>
                    <w:p w:rsidR="00865C74" w:rsidRDefault="00865C74" w:rsidP="00865C74">
                      <w:pPr>
                        <w:spacing w:before="380" w:line="260" w:lineRule="exact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</w:p>
                    <w:p w:rsidR="00865C74" w:rsidRPr="00865C74" w:rsidRDefault="00865C74" w:rsidP="00865C74">
                      <w:pPr>
                        <w:spacing w:before="380" w:line="2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</w:p>
                    <w:p w:rsidR="00865C74" w:rsidRPr="00865C74" w:rsidRDefault="00865C74" w:rsidP="00865C74">
                      <w:pPr>
                        <w:spacing w:before="360" w:line="260" w:lineRule="exact"/>
                        <w:rPr>
                          <w:rFonts w:ascii="宋体" w:eastAsia="宋体" w:hAnsi="宋体"/>
                          <w:szCs w:val="21"/>
                        </w:rPr>
                      </w:pPr>
                    </w:p>
                    <w:p w:rsidR="00865C74" w:rsidRPr="00865C74" w:rsidRDefault="00865C74" w:rsidP="00865C74">
                      <w:pPr>
                        <w:spacing w:before="360" w:line="300" w:lineRule="exact"/>
                        <w:rPr>
                          <w:rFonts w:ascii="宋体" w:eastAsia="宋体" w:hAnsi="宋体"/>
                          <w:szCs w:val="21"/>
                        </w:rPr>
                      </w:pPr>
                    </w:p>
                    <w:p w:rsidR="00865C74" w:rsidRPr="00865C74" w:rsidRDefault="00865C74" w:rsidP="00865C74">
                      <w:pPr>
                        <w:spacing w:before="360" w:line="300" w:lineRule="exact"/>
                        <w:rPr>
                          <w:rFonts w:ascii="宋体" w:eastAsia="宋体" w:hAnsi="宋体" w:cs="Times New Roman"/>
                          <w:szCs w:val="21"/>
                        </w:rPr>
                      </w:pPr>
                    </w:p>
                    <w:p w:rsidR="00DA519A" w:rsidRDefault="00DA519A">
                      <w:pPr>
                        <w:spacing w:before="400" w:line="280" w:lineRule="exact"/>
                        <w:ind w:left="28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7505700</wp:posOffset>
                </wp:positionV>
                <wp:extent cx="3409950" cy="1238250"/>
                <wp:effectExtent l="0" t="0" r="0" b="0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865C74" w:rsidRDefault="006D03C4" w:rsidP="00865C74">
                            <w:pPr>
                              <w:spacing w:before="740" w:line="360" w:lineRule="auto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4</w:t>
                            </w: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．语言能力／</w:t>
                            </w: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Language Proficiency</w:t>
                            </w: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auto"/>
                              <w:ind w:firstLine="280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a</w:t>
                            </w: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）汉语／</w:t>
                            </w: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Chinese</w:t>
                            </w: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：很好／</w:t>
                            </w:r>
                            <w:r w:rsidRPr="00865C74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 xml:space="preserve">Excellent </w:t>
                            </w:r>
                            <w:r w:rsidR="00865C74" w:rsidRPr="00865C74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.25pt;margin-top:591pt;width:268.5pt;height:97.5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i8EAIAAF0EAAAOAAAAZHJzL2Uyb0RvYy54bWysVM2O0zAQviPxDpbvNGm6Xe1GTVfAahES&#10;AsTCA7jOuLXwH7bbpC8Ab8CJC3eeq8/B2Gmzy3JaxMWxZ775Zr4ZO4urXiuyAx+kNQ2dTkpKwHDb&#10;SrNu6KePN88uKAmRmZYpa6Chewj0avn0yaJzNVR2Y1ULniCJCXXnGrqJ0dVFEfgGNAsT68CgU1iv&#10;WcSjXxetZx2ya1VUZXledNa3zlsOIaD1enDSZeYXAnh8J0SASFRDsbaYV5/XVVqL5YLVa8/cRvJj&#10;GewfqtBMGkw6Ul2zyMjWy7+otOTeBivihFtdWCEkh6wB1UzLB2puN8xB1oLNCW5sU/h/tPzt7r0n&#10;sm3ofEqJYRpndPj+7fDj1+HnV1Kl/nQu1Ai7dQiM/Qvb45xP9oDGJLsXXqcvCiLox07vx+5CHwlH&#10;4+ysvLyco4ujb1rNLio8IH9xF+58iK/AapI2DfU4vtxVtnsT4gA9QVI2Y2+kUnmEypCuoeczpPzD&#10;g+TKYI4kYig27+JeQcIp8wEEys81J0O+ePBSebJjeGUY52BilpuZEJ1QAtM+JvCIT6GQL+VjgseI&#10;nNmaOAZraazPeh+U3X4+lSwG/KkDg+7Ugtiv+jz3cZYr2+5xxB0+hoaGL1vmgRL12uBtq+ZnZXo9&#10;+YAbf9+6OlpTecY+30YrZB5WSjOQHtPjHc7jPr639EjunzPq7q+w/A0AAP//AwBQSwMEFAAGAAgA&#10;AAAhANG3kAvgAAAADQEAAA8AAABkcnMvZG93bnJldi54bWxMT8tOwzAQvCPxD9YicaN2WrWJQpyq&#10;ICGK4NLyurrxkkTE6yh2m/TvWU5w23lodqZYT64TJxxC60lDMlMgkCpvW6o1vL0+3GQgQjRkTecJ&#10;NZwxwLq8vChMbv1IOzztYy04hEJuNDQx9rmUoWrQmTDzPRJrX35wJjIcamkHM3K46+RcqZV0piX+&#10;0Jge7xusvvdHp+Eue9yOm/fP56lZ7j6eEgrb80vQ+vpq2tyCiDjFPzP81ufqUHKngz+SDaJjrNSS&#10;rXwk2ZxXsWW1SJk6MLVIUwWyLOT/FeUPAAAA//8DAFBLAQItABQABgAIAAAAIQC2gziS/gAAAOEB&#10;AAATAAAAAAAAAAAAAAAAAAAAAABbQ29udGVudF9UeXBlc10ueG1sUEsBAi0AFAAGAAgAAAAhADj9&#10;If/WAAAAlAEAAAsAAAAAAAAAAAAAAAAALwEAAF9yZWxzLy5yZWxzUEsBAi0AFAAGAAgAAAAhACn6&#10;eLwQAgAAXQQAAA4AAAAAAAAAAAAAAAAALgIAAGRycy9lMm9Eb2MueG1sUEsBAi0AFAAGAAgAAAAh&#10;ANG3kAvgAAAADQEAAA8AAAAAAAAAAAAAAAAAagQAAGRycy9kb3ducmV2LnhtbFBLBQYAAAAABAAE&#10;APMAAAB3BQAAAAA=&#10;" filled="f" stroked="f" strokeweight=".5pt">
                <v:textbox inset="2pt,0,2pt,0">
                  <w:txbxContent>
                    <w:p w:rsidR="00DA519A" w:rsidRPr="00865C74" w:rsidRDefault="006D03C4" w:rsidP="00865C74">
                      <w:pPr>
                        <w:spacing w:before="740" w:line="360" w:lineRule="auto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4</w:t>
                      </w: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．语言能力／</w:t>
                      </w: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Language Proficiency</w:t>
                      </w: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）</w:t>
                      </w:r>
                    </w:p>
                    <w:p w:rsidR="00DA519A" w:rsidRPr="00865C74" w:rsidRDefault="006D03C4" w:rsidP="00865C74">
                      <w:pPr>
                        <w:spacing w:line="360" w:lineRule="auto"/>
                        <w:ind w:firstLine="280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a</w:t>
                      </w: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）汉语／</w:t>
                      </w: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Chinese</w:t>
                      </w: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：很好／</w:t>
                      </w:r>
                      <w:r w:rsidRPr="00865C74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 xml:space="preserve">Excellent </w:t>
                      </w:r>
                      <w:r w:rsidR="00865C74" w:rsidRPr="00865C74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口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676276</wp:posOffset>
                </wp:positionH>
                <wp:positionV relativeFrom="page">
                  <wp:posOffset>6524625</wp:posOffset>
                </wp:positionV>
                <wp:extent cx="6477000" cy="1724025"/>
                <wp:effectExtent l="0" t="0" r="0" b="0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857852" w:rsidRDefault="00584946" w:rsidP="00857852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3. 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工作经历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/ Employment Record</w:t>
                            </w:r>
                          </w:p>
                          <w:p w:rsidR="00584946" w:rsidRPr="00857852" w:rsidRDefault="00584946" w:rsidP="00857852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工作单位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           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起止时间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</w:t>
                            </w:r>
                            <w:r w:rsidR="00857852"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     </w:t>
                            </w:r>
                            <w:r w:rsidR="006A1E14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            </w:t>
                            </w:r>
                            <w:r w:rsidR="00857852"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</w:t>
                            </w:r>
                            <w:r w:rsidR="006A1E14">
                              <w:rPr>
                                <w:rFonts w:ascii="Times New Roman" w:eastAsia="宋体" w:hAnsi="Times New Roman" w:cs="Times New Roman"/>
                              </w:rPr>
                              <w:t xml:space="preserve"> 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从事工作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</w:t>
                            </w:r>
                            <w:r w:rsidR="00857852"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         </w:t>
                            </w:r>
                            <w:r w:rsidR="006A1E14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        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职务及职称</w:t>
                            </w:r>
                          </w:p>
                          <w:p w:rsidR="00584946" w:rsidRPr="00857852" w:rsidRDefault="00584946" w:rsidP="00857852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E</w:t>
                            </w:r>
                            <w:r w:rsidR="006A1E14">
                              <w:rPr>
                                <w:rFonts w:ascii="Times New Roman" w:eastAsia="宋体" w:hAnsi="Times New Roman" w:cs="Times New Roman"/>
                              </w:rPr>
                              <w:t xml:space="preserve">mployer                  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Time(from/to)                </w:t>
                            </w:r>
                            <w:r w:rsidR="00857852"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   </w:t>
                            </w:r>
                            <w:r w:rsidR="006A1E14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Work Engaged              </w:t>
                            </w:r>
                            <w:r w:rsidR="00857852"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           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 Posts Held</w:t>
                            </w:r>
                          </w:p>
                          <w:p w:rsidR="00584946" w:rsidRPr="00857852" w:rsidRDefault="00857852" w:rsidP="00857852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________________  ________________________  </w:t>
                            </w:r>
                            <w:r w:rsidR="00584946" w:rsidRPr="00857852">
                              <w:rPr>
                                <w:rFonts w:ascii="Times New Roman" w:eastAsia="宋体" w:hAnsi="Times New Roman" w:cs="Times New Roman"/>
                              </w:rPr>
                              <w:t xml:space="preserve">____________________     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_______________________</w:t>
                            </w:r>
                          </w:p>
                          <w:p w:rsidR="00857852" w:rsidRPr="00857852" w:rsidRDefault="00857852" w:rsidP="00857852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______________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</w:rPr>
                              <w:t>_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_  ________________________  ____________________     _______________________</w:t>
                            </w:r>
                          </w:p>
                          <w:p w:rsidR="00857852" w:rsidRPr="00857852" w:rsidRDefault="00857852" w:rsidP="00857852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_________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</w:rPr>
                              <w:t>_</w:t>
                            </w:r>
                            <w:r w:rsidRPr="00857852">
                              <w:rPr>
                                <w:rFonts w:ascii="Times New Roman" w:eastAsia="宋体" w:hAnsi="Times New Roman" w:cs="Times New Roman"/>
                              </w:rPr>
                              <w:t>______  ________________________  ____________________     _______________________</w:t>
                            </w:r>
                          </w:p>
                          <w:p w:rsidR="00857852" w:rsidRPr="00857852" w:rsidRDefault="00857852" w:rsidP="00857852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</w:p>
                          <w:p w:rsidR="00584946" w:rsidRPr="00584946" w:rsidRDefault="00584946">
                            <w:pPr>
                              <w:rPr>
                                <w:rFonts w:ascii="宋体" w:eastAsia="宋体" w:hAnsi="宋体"/>
                              </w:rPr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3.25pt;margin-top:513.75pt;width:510pt;height:135.7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GiEAIAAF0EAAAOAAAAZHJzL2Uyb0RvYy54bWysVE2O0zAU3iNxB8t7mjTTTlHUdASMBiEh&#10;QAwcwHXs1sL2M7bbpBeAG7Biw55z9Rw8O21mNKwGsXHs9/O9973PzvKqN5rshQ8KbEOnk5ISYTm0&#10;ym4a+vnTzbPnlITIbMs0WNHQgwj0avX0ybJztahgC7oVniCIDXXnGrqN0dVFEfhWGBYm4IRFpwRv&#10;WMSj3xStZx2iG11UZXlZdOBb54GLENB6PTjpKuNLKXh8L2UQkeiGYm8xrz6v67QWqyWrN565reKn&#10;Ntg/dGGYslh0hLpmkZGdV39BGcU9BJBxwsEUIKXiInNANtPyAZvbLXMic8HhBDeOKfw/WP5u/8ET&#10;1Ta0uqDEMoMaHX98P/78ffz1jVRpPp0LNYbdOgyM/UvoUeezPaAx0e6lN+mLhAj6cdKHcbqij4Sj&#10;8XK2WJQlujj6potqVlbzhFPcpTsf4msBhqRNQz3Kl6fK9m9DHELPIamahRuldZZQW9JhiYt5mRNG&#10;D4JrizUSiaHZvIsHLRKCth+FRPq552TIF0+80p7sGV4ZxrmwMdPNSBidoiSWfUziKT6linwpH5M8&#10;ZuTKYOOYbJQFn/k+aLv9cm5ZDvHnCQy80whiv+4H3c9arqE9oMQdPoaGhq875gUl+o3F21bNZ0m4&#10;mA+48fet65M1tWfhxS6CVFmsVGYAPZXHO5zlPr239Ejun3PU3V9h9QcAAP//AwBQSwMEFAAGAAgA&#10;AAAhAHpWSiLgAAAADgEAAA8AAABkcnMvZG93bnJldi54bWxMj81OwzAQhO9IvIO1SNyonUgtbYhT&#10;FSREEVxa/q5uvCQR8TqK3SZ9ezYnuM3sjma/zdeja8UJ+9B40pDMFAik0tuGKg3vb483SxAhGrKm&#10;9YQazhhgXVxe5CazfqAdnvaxElxCITMa6hi7TMpQ1uhMmPkOiXffvncmsu0raXszcLlrZarUQjrT&#10;EF+oTYcPNZY/+6PTcL982g6bj6+XsZ7vPp8TCtvza9D6+mrc3IGIOMa/MEz4jA4FMx38kWwQLXu1&#10;mHN0EuktqymSpNPswCpdrRTIIpf/3yh+AQAA//8DAFBLAQItABQABgAIAAAAIQC2gziS/gAAAOEB&#10;AAATAAAAAAAAAAAAAAAAAAAAAABbQ29udGVudF9UeXBlc10ueG1sUEsBAi0AFAAGAAgAAAAhADj9&#10;If/WAAAAlAEAAAsAAAAAAAAAAAAAAAAALwEAAF9yZWxzLy5yZWxzUEsBAi0AFAAGAAgAAAAhAFCA&#10;MaIQAgAAXQQAAA4AAAAAAAAAAAAAAAAALgIAAGRycy9lMm9Eb2MueG1sUEsBAi0AFAAGAAgAAAAh&#10;AHpWSiLgAAAADgEAAA8AAAAAAAAAAAAAAAAAagQAAGRycy9kb3ducmV2LnhtbFBLBQYAAAAABAAE&#10;APMAAAB3BQAAAAA=&#10;" filled="f" stroked="f" strokeweight=".5pt">
                <v:textbox inset="2pt,0,2pt,0">
                  <w:txbxContent>
                    <w:p w:rsidR="00DA519A" w:rsidRPr="00857852" w:rsidRDefault="00584946" w:rsidP="00857852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</w:rPr>
                      </w:pPr>
                      <w:r w:rsidRPr="00857852">
                        <w:rPr>
                          <w:rFonts w:ascii="Times New Roman" w:eastAsia="宋体" w:hAnsi="Times New Roman" w:cs="Times New Roman"/>
                        </w:rPr>
                        <w:t xml:space="preserve">3. 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>工作经历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>/ Employment Record</w:t>
                      </w:r>
                    </w:p>
                    <w:p w:rsidR="00584946" w:rsidRPr="00857852" w:rsidRDefault="00584946" w:rsidP="00857852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</w:rPr>
                      </w:pPr>
                      <w:r w:rsidRPr="00857852">
                        <w:rPr>
                          <w:rFonts w:ascii="Times New Roman" w:eastAsia="宋体" w:hAnsi="Times New Roman" w:cs="Times New Roman"/>
                        </w:rPr>
                        <w:t>工作单位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 xml:space="preserve">                  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>起止时间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 xml:space="preserve"> </w:t>
                      </w:r>
                      <w:r w:rsidR="00857852" w:rsidRPr="00857852">
                        <w:rPr>
                          <w:rFonts w:ascii="Times New Roman" w:eastAsia="宋体" w:hAnsi="Times New Roman" w:cs="Times New Roman"/>
                        </w:rPr>
                        <w:t xml:space="preserve">            </w:t>
                      </w:r>
                      <w:r w:rsidR="006A1E14">
                        <w:rPr>
                          <w:rFonts w:ascii="Times New Roman" w:eastAsia="宋体" w:hAnsi="Times New Roman" w:cs="Times New Roman"/>
                        </w:rPr>
                        <w:t xml:space="preserve">                   </w:t>
                      </w:r>
                      <w:r w:rsidR="00857852" w:rsidRPr="00857852">
                        <w:rPr>
                          <w:rFonts w:ascii="Times New Roman" w:eastAsia="宋体" w:hAnsi="Times New Roman" w:cs="Times New Roman"/>
                        </w:rPr>
                        <w:t xml:space="preserve"> </w:t>
                      </w:r>
                      <w:r w:rsidR="006A1E14">
                        <w:rPr>
                          <w:rFonts w:ascii="Times New Roman" w:eastAsia="宋体" w:hAnsi="Times New Roman" w:cs="Times New Roman"/>
                        </w:rPr>
                        <w:t xml:space="preserve"> 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>从事工作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 xml:space="preserve"> </w:t>
                      </w:r>
                      <w:r w:rsidR="00857852" w:rsidRPr="00857852">
                        <w:rPr>
                          <w:rFonts w:ascii="Times New Roman" w:eastAsia="宋体" w:hAnsi="Times New Roman" w:cs="Times New Roman"/>
                        </w:rPr>
                        <w:t xml:space="preserve">                </w:t>
                      </w:r>
                      <w:r w:rsidR="006A1E14">
                        <w:rPr>
                          <w:rFonts w:ascii="Times New Roman" w:eastAsia="宋体" w:hAnsi="Times New Roman" w:cs="Times New Roman"/>
                        </w:rPr>
                        <w:t xml:space="preserve">               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>职务及职称</w:t>
                      </w:r>
                    </w:p>
                    <w:p w:rsidR="00584946" w:rsidRPr="00857852" w:rsidRDefault="00584946" w:rsidP="00857852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</w:rPr>
                      </w:pPr>
                      <w:r w:rsidRPr="00857852">
                        <w:rPr>
                          <w:rFonts w:ascii="Times New Roman" w:eastAsia="宋体" w:hAnsi="Times New Roman" w:cs="Times New Roman"/>
                        </w:rPr>
                        <w:t>E</w:t>
                      </w:r>
                      <w:r w:rsidR="006A1E14">
                        <w:rPr>
                          <w:rFonts w:ascii="Times New Roman" w:eastAsia="宋体" w:hAnsi="Times New Roman" w:cs="Times New Roman"/>
                        </w:rPr>
                        <w:t xml:space="preserve">mployer                  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 xml:space="preserve">Time(from/to)                </w:t>
                      </w:r>
                      <w:r w:rsidR="00857852" w:rsidRPr="00857852">
                        <w:rPr>
                          <w:rFonts w:ascii="Times New Roman" w:eastAsia="宋体" w:hAnsi="Times New Roman" w:cs="Times New Roman"/>
                        </w:rPr>
                        <w:t xml:space="preserve">    </w:t>
                      </w:r>
                      <w:r w:rsidR="006A1E14">
                        <w:rPr>
                          <w:rFonts w:ascii="Times New Roman" w:eastAsia="宋体" w:hAnsi="Times New Roman" w:cs="Times New Roman"/>
                        </w:rPr>
                        <w:t xml:space="preserve">       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 xml:space="preserve">Work Engaged              </w:t>
                      </w:r>
                      <w:r w:rsidR="00857852" w:rsidRPr="00857852">
                        <w:rPr>
                          <w:rFonts w:ascii="Times New Roman" w:eastAsia="宋体" w:hAnsi="Times New Roman" w:cs="Times New Roman"/>
                        </w:rPr>
                        <w:t xml:space="preserve">            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 xml:space="preserve"> Posts Held</w:t>
                      </w:r>
                    </w:p>
                    <w:p w:rsidR="00584946" w:rsidRPr="00857852" w:rsidRDefault="00857852" w:rsidP="00857852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</w:rPr>
                      </w:pPr>
                      <w:r w:rsidRPr="00857852">
                        <w:rPr>
                          <w:rFonts w:ascii="Times New Roman" w:eastAsia="宋体" w:hAnsi="Times New Roman" w:cs="Times New Roman"/>
                        </w:rPr>
                        <w:t xml:space="preserve">________________  ________________________  </w:t>
                      </w:r>
                      <w:r w:rsidR="00584946" w:rsidRPr="00857852">
                        <w:rPr>
                          <w:rFonts w:ascii="Times New Roman" w:eastAsia="宋体" w:hAnsi="Times New Roman" w:cs="Times New Roman"/>
                        </w:rPr>
                        <w:t xml:space="preserve">____________________     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>_______________________</w:t>
                      </w:r>
                    </w:p>
                    <w:p w:rsidR="00857852" w:rsidRPr="00857852" w:rsidRDefault="00857852" w:rsidP="00857852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</w:rPr>
                      </w:pPr>
                      <w:r w:rsidRPr="00857852">
                        <w:rPr>
                          <w:rFonts w:ascii="Times New Roman" w:eastAsia="宋体" w:hAnsi="Times New Roman" w:cs="Times New Roman"/>
                        </w:rPr>
                        <w:t>______________</w:t>
                      </w:r>
                      <w:r>
                        <w:rPr>
                          <w:rFonts w:ascii="Times New Roman" w:eastAsia="宋体" w:hAnsi="Times New Roman" w:cs="Times New Roman"/>
                        </w:rPr>
                        <w:t>_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>_  ________________________  ____________________     _______________________</w:t>
                      </w:r>
                    </w:p>
                    <w:p w:rsidR="00857852" w:rsidRPr="00857852" w:rsidRDefault="00857852" w:rsidP="00857852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</w:rPr>
                      </w:pPr>
                      <w:r w:rsidRPr="00857852">
                        <w:rPr>
                          <w:rFonts w:ascii="Times New Roman" w:eastAsia="宋体" w:hAnsi="Times New Roman" w:cs="Times New Roman"/>
                        </w:rPr>
                        <w:t>_________</w:t>
                      </w:r>
                      <w:r>
                        <w:rPr>
                          <w:rFonts w:ascii="Times New Roman" w:eastAsia="宋体" w:hAnsi="Times New Roman" w:cs="Times New Roman"/>
                        </w:rPr>
                        <w:t>_</w:t>
                      </w:r>
                      <w:r w:rsidRPr="00857852">
                        <w:rPr>
                          <w:rFonts w:ascii="Times New Roman" w:eastAsia="宋体" w:hAnsi="Times New Roman" w:cs="Times New Roman"/>
                        </w:rPr>
                        <w:t>______  ________________________  ____________________     _______________________</w:t>
                      </w:r>
                    </w:p>
                    <w:p w:rsidR="00857852" w:rsidRPr="00857852" w:rsidRDefault="00857852" w:rsidP="00857852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</w:rPr>
                      </w:pPr>
                    </w:p>
                    <w:p w:rsidR="00584946" w:rsidRPr="00584946" w:rsidRDefault="00584946">
                      <w:pPr>
                        <w:rPr>
                          <w:rFonts w:ascii="宋体" w:eastAsia="宋体" w:hAnsi="宋体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page">
                  <wp:posOffset>6076950</wp:posOffset>
                </wp:positionH>
                <wp:positionV relativeFrom="page">
                  <wp:posOffset>8010525</wp:posOffset>
                </wp:positionV>
                <wp:extent cx="952500" cy="447675"/>
                <wp:effectExtent l="0" t="0" r="0" b="0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865C74" w:rsidRDefault="006D03C4">
                            <w:pPr>
                              <w:spacing w:before="380" w:line="260" w:lineRule="exac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865C74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>不会／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None</w:t>
                            </w:r>
                            <w:r w:rsidRPr="00865C74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 xml:space="preserve"> 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8.5pt;margin-top:630.75pt;width:75pt;height:35.25pt;z-index:251862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nQBwIAAE0EAAAOAAAAZHJzL2Uyb0RvYy54bWysVEuOEzEQ3SNxB8t70p1MPtBKZwSMBiEh&#10;QAwcwHHbaQvbZdmedOcCcANWbNhzrpyDsjvpGQ2rQWwcuz6v6tWrzvqyN5rshQ8KbE2nk5ISYTk0&#10;yu5q+uXz9bPnlITIbMM0WFHTgwj0cvP0ybpzlZhBC7oRniCIDVXnatrG6KqiCLwVhoUJOGHRKcEb&#10;FvHpd0XjWYfoRhezslwWHfjGeeAiBLReDU66yfhSCh4/SBlEJLqm2FvMp8/nNp3FZs2qnWeuVfzU&#10;BvuHLgxTFouOUFcsMnLr1V9QRnEPAWSccDAFSKm4yByQzbR8wOamZU5kLjic4MYxhf8Hy9/vP3qi&#10;mpquppRYZlCj44/vx5+/j7++kVmaT+dChWE3DgNj/wp61PlsD2hMtHvpTfpFQgT9OOnDOF3RR8LR&#10;+GIxW5To4eiaz1fL1SKhFHfJzof4RoAh6VJTj+LlmbL9uxCH0HNIqmXhWmmdBdSWdDVdXizKnDB6&#10;EFxbrJEoDK3mWzxokRC0/SQkks8dJ0NeO/Fae7JnuDCMc2FjJpuRMDpFSSz7mMRTfEoVeSUfkzxm&#10;5Mpg45hslAWf+T5ou/l6blkO8ecJDLzTCGK/7bPqF2clt9AcUGD91uJ2zRbzpFTMD7z4+9btyZoa&#10;svDyNoJUWZ4EPMCcCuLOZoFP31f6KO6/c9Tdv8DmDwAAAP//AwBQSwMEFAAGAAgAAAAhAMdVH/7j&#10;AAAADgEAAA8AAABkcnMvZG93bnJldi54bWxMj81OwzAQhO9IvIO1SNyonVQpJcSpChKiqFxa/q5u&#10;bOKIeB3FbpO+PZsT3HZ3RrPfFKvRtexk+tB4lJDMBDCDldcN1hLe355ulsBCVKhV69FIOJsAq/Ly&#10;olC59gPuzGkfa0YhGHIlwcbY5ZyHyhqnwsx3Bkn79r1Tkda+5rpXA4W7lqdCLLhTDdIHqzrzaE31&#10;sz86CQ/L582w/vjajjbbfb4kGDbn1yDl9dW4vgcWzRj/zDDhEzqUxHTwR9SBtRLuslvqEklIF0kG&#10;bLIkYrodaJrPUwG8LPj/GuUvAAAA//8DAFBLAQItABQABgAIAAAAIQC2gziS/gAAAOEBAAATAAAA&#10;AAAAAAAAAAAAAAAAAABbQ29udGVudF9UeXBlc10ueG1sUEsBAi0AFAAGAAgAAAAhADj9If/WAAAA&#10;lAEAAAsAAAAAAAAAAAAAAAAALwEAAF9yZWxzLy5yZWxzUEsBAi0AFAAGAAgAAAAhAFeFCdAHAgAA&#10;TQQAAA4AAAAAAAAAAAAAAAAALgIAAGRycy9lMm9Eb2MueG1sUEsBAi0AFAAGAAgAAAAhAMdVH/7j&#10;AAAADgEAAA8AAAAAAAAAAAAAAAAAYQQAAGRycy9kb3ducmV2LnhtbFBLBQYAAAAABAAEAPMAAABx&#10;BQAAAAA=&#10;" filled="f" stroked="f" strokeweight=".5pt">
                <v:textbox inset="2pt,0,2pt,0">
                  <w:txbxContent>
                    <w:p w:rsidR="00DA519A" w:rsidRPr="00865C74" w:rsidRDefault="006D03C4">
                      <w:pPr>
                        <w:spacing w:before="380" w:line="260" w:lineRule="exac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865C74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>不会／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None</w:t>
                      </w:r>
                      <w:r w:rsidRPr="00865C74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 xml:space="preserve"> 口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page">
                  <wp:posOffset>5276850</wp:posOffset>
                </wp:positionH>
                <wp:positionV relativeFrom="page">
                  <wp:posOffset>8010524</wp:posOffset>
                </wp:positionV>
                <wp:extent cx="762000" cy="428625"/>
                <wp:effectExtent l="0" t="0" r="0" b="0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865C74" w:rsidRDefault="006D03C4">
                            <w:pPr>
                              <w:spacing w:before="360" w:line="260" w:lineRule="exac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865C74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>差／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Poor</w:t>
                            </w:r>
                            <w:r w:rsidRPr="00865C74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>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5.5pt;margin-top:630.75pt;width:60pt;height:33.75pt;z-index:251847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UWBQIAAE0EAAAOAAAAZHJzL2Uyb0RvYy54bWysVM2O0zAQviPxDpbvNNnQlqVqugJWi5AQ&#10;IBYewHXsxsJ/sr1N+gLwBpz2wp3n6nMwnjTZ1XJaxMW15+eb+eabdH3RG032IkTlbE3PZiUlwnLX&#10;KLur6dcvV8/OKYmJ2YZpZ0VNDyLSi83TJ+vOr0TlWqcbEQiA2LjqfE3blPyqKCJvhWFx5ryw4JQu&#10;GJbgGXZFE1gH6EYXVVkui86FxgfHRYxgvRycdIP4UgqePkoZRSK6ptBbwjPguc1nsVmz1S4w3yp+&#10;aoP9QxeGKQtFJ6hLlhi5CeovKKN4cNHJNOPOFE5KxQVyADZn5QM21y3zArnAcKKfxhT/Hyz/sP8U&#10;iGpqunxJiWUGNDr+/HG8/X389Z1UeT6djysIu/YQmPrXrgedR3sEY6bdy2DyLxAi4IdJH6bpij4R&#10;DsYXSxAMPBxc8+p8WS0ySnGX7ENMb4UzJF9qGkA8nCnbv49pCB1Dci3rrpTWKKC2pAMGzxclJkwe&#10;ANcWamQKQ6t4SwctMoK2n4UE8thxNuDaiTc6kD2DhWGcC5uQLCJBdI6SUPYxiaf4nCpwJR+TPGVg&#10;ZWfTlGyUdQH5Pmi7+Ta2LIf4cQID7zyC1G97VH0+Krl1zQEE1u8sbFe1mGelEj7gEu5btydrbsi6&#10;VzfJSYXyZOAB5lQQdhYFPn1f+aO4/8aou3+BzR8AAAD//wMAUEsDBBQABgAIAAAAIQDNuSGo4gAA&#10;AA0BAAAPAAAAZHJzL2Rvd25yZXYueG1sTI/NTsMwEITvSLyDtUjcqJNUqdIQpypIiCJ6afm7uskS&#10;R8TrKHab9O3ZnuC4M6PZb4rVZDtxwsG3jhTEswgEUuXqlhoF729PdxkIHzTVunOECs7oYVVeXxU6&#10;r91IOzztQyO4hHyuFZgQ+lxKXxm02s9cj8TetxusDnwOjawHPXK57WQSRQtpdUv8wegeHw1WP/uj&#10;VfCQPW/G9cfX62TS3edLTH5z3nqlbm+m9T2IgFP4C8MFn9GhZKaDO1LtRacgm8e8JbCRLOIUBEeW&#10;6UU6sDRPlhHIspD/V5S/AAAA//8DAFBLAQItABQABgAIAAAAIQC2gziS/gAAAOEBAAATAAAAAAAA&#10;AAAAAAAAAAAAAABbQ29udGVudF9UeXBlc10ueG1sUEsBAi0AFAAGAAgAAAAhADj9If/WAAAAlAEA&#10;AAsAAAAAAAAAAAAAAAAALwEAAF9yZWxzLy5yZWxzUEsBAi0AFAAGAAgAAAAhAOBq1RYFAgAATQQA&#10;AA4AAAAAAAAAAAAAAAAALgIAAGRycy9lMm9Eb2MueG1sUEsBAi0AFAAGAAgAAAAhAM25IajiAAAA&#10;DQEAAA8AAAAAAAAAAAAAAAAAXwQAAGRycy9kb3ducmV2LnhtbFBLBQYAAAAABAAEAPMAAABuBQAA&#10;AAA=&#10;" filled="f" stroked="f" strokeweight=".5pt">
                <v:textbox inset="2pt,0,2pt,0">
                  <w:txbxContent>
                    <w:p w:rsidR="00DA519A" w:rsidRPr="00865C74" w:rsidRDefault="006D03C4">
                      <w:pPr>
                        <w:spacing w:before="360" w:line="260" w:lineRule="exac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865C74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>差／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Poor</w:t>
                      </w:r>
                      <w:r w:rsidRPr="00865C74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>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7991475</wp:posOffset>
                </wp:positionV>
                <wp:extent cx="901700" cy="476250"/>
                <wp:effectExtent l="0" t="0" r="0" b="0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865C74" w:rsidRDefault="006D03C4">
                            <w:pPr>
                              <w:spacing w:before="360" w:line="300" w:lineRule="exac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865C74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>较好／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Fair</w:t>
                            </w:r>
                            <w:r w:rsidRPr="00865C74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 xml:space="preserve"> 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2pt;margin-top:629.25pt;width:71pt;height:37.5pt;z-index:2518328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vgBgIAAE0EAAAOAAAAZHJzL2Uyb0RvYy54bWysVM1uEzEQviPxDpbvZDehSSDKpgKqIiQE&#10;qIUHcLx2YmF7LNvNbl4A3oATF+48V56j48lPSzkVcXHsmW++mW9mNvPz3lm2UTEZ8A0fDmrOlJfQ&#10;Gr9q+JfPl89ecJay8K2w4FXDtyrx88XTJ/MuzNQI1mBbFRmS+DTrQsPXOYdZVSW5Vk6kAQTl0akh&#10;OpHxGVdVG0WH7M5Wo7qeVB3ENkSQKiW0XuydfEH8WiuZP2qdVGa24VhbpjPSuSxntZiL2SqKsDby&#10;UIb4hyqcMB6TnqguRBbsJpq/qJyRERLoPJDgKtDaSEUaUM2wfqDmei2CIi3YnBRObUr/j1Z+2HyK&#10;zLQNn0w588LhjHY/vu9+/t79+sZGpT9dSDOEXQcE5v419Djnoz2hscjudXTlFwUx9GOnt6fuqj4z&#10;icaX9XBao0ei62w6GY2p+9VdcIgpv1XgWLk0POLwqKdi8z5lLAShR0jJ5eHSWEsDtJ51qOA5Uv7h&#10;wQjrMbBI2JdKt7y1quCsv1IaxVPFxUBrp97YyDYCF0ZIqXwmscSE6ILSmPYxgQd8CVW0ko8JPkVQ&#10;ZvD5FOyMh0h6H5Tdfj2WrPf4Ywf2uksLcr/saerj4ySX0G5xwPadx+0ajc/KpDI98BLvW5cHaynI&#10;w6ubDNrQeArxnuaQEHeWpnb4vspHcf9NqLt/gcUtAAAA//8DAFBLAwQUAAYACAAAACEAbAK1C+IA&#10;AAANAQAADwAAAGRycy9kb3ducmV2LnhtbEyPzU7DMBCE70i8g7VI3KjThERWiFMVJEQRvbT8Xd3Y&#10;xBHxOordJn17lhMcd2Y0+021ml3PTmYMnUcJy0UCzGDjdYethLfXxxsBLESFWvUejYSzCbCqLy8q&#10;VWo/4c6c9rFlVIKhVBJsjEPJeWiscSos/GCQvC8/OhXpHFuuRzVRuet5miQFd6pD+mDVYB6sab73&#10;RyfhXjxtpvX758ts893H8xLD5rwNUl5fzes7YNHM8S8Mv/iEDjUxHfwRdWC9hELc0pZIRpqLHBhF&#10;RFqQdCApy7IceF3x/yvqHwAAAP//AwBQSwECLQAUAAYACAAAACEAtoM4kv4AAADhAQAAEwAAAAAA&#10;AAAAAAAAAAAAAAAAW0NvbnRlbnRfVHlwZXNdLnhtbFBLAQItABQABgAIAAAAIQA4/SH/1gAAAJQB&#10;AAALAAAAAAAAAAAAAAAAAC8BAABfcmVscy8ucmVsc1BLAQItABQABgAIAAAAIQBa1lvgBgIAAE0E&#10;AAAOAAAAAAAAAAAAAAAAAC4CAABkcnMvZTJvRG9jLnhtbFBLAQItABQABgAIAAAAIQBsArUL4gAA&#10;AA0BAAAPAAAAAAAAAAAAAAAAAGAEAABkcnMvZG93bnJldi54bWxQSwUGAAAAAAQABADzAAAAbwUA&#10;AAAA&#10;" filled="f" stroked="f" strokeweight=".5pt">
                <v:textbox inset="2pt,0,2pt,0">
                  <w:txbxContent>
                    <w:p w:rsidR="00DA519A" w:rsidRPr="00865C74" w:rsidRDefault="006D03C4">
                      <w:pPr>
                        <w:spacing w:before="360" w:line="300" w:lineRule="exac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865C74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>较好／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Fair</w:t>
                      </w:r>
                      <w:r w:rsidRPr="00865C74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 xml:space="preserve"> 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7991475</wp:posOffset>
                </wp:positionV>
                <wp:extent cx="838200" cy="447675"/>
                <wp:effectExtent l="0" t="0" r="0" b="0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865C74" w:rsidRDefault="006D03C4">
                            <w:pPr>
                              <w:spacing w:before="360" w:line="300" w:lineRule="exact"/>
                              <w:rPr>
                                <w:rFonts w:ascii="宋体" w:eastAsia="宋体" w:hAnsi="宋体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好／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Good</w:t>
                            </w:r>
                            <w:r w:rsidRPr="00865C74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4pt;margin-top:629.25pt;width:66pt;height:35.25pt;z-index:2518154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oNBgIAAE0EAAAOAAAAZHJzL2Uyb0RvYy54bWysVM1uEzEQviPxDpbvZLdpkkZRNhVQFSEh&#10;QJQ+gOO1sxa2x7Ld7OYF4A04ceHOc+U5GHuz26o9FXFx7Pn5Zr75ZrO+7Iwme+GDAlvRs0lJibAc&#10;amV3Fb39ev1qSUmIzNZMgxUVPYhALzcvX6xbtxJTaEDXwhMEsWHVuoo2MbpVUQTeCMPCBJyw6JTg&#10;DYv49Lui9qxFdKOLaVkuihZ87TxwEQJar3on3WR8KQWPn6QMIhJdUewt5tPnc5vOYrNmq51nrlH8&#10;1Ab7hy4MUxaLjlBXLDJy59UTKKO4hwAyTjiYAqRUXGQOyOasfMTmpmFOZC44nODGMYX/B8s/7j97&#10;ouqKLuaUWGZQo+PPH8dff46/v5Npmk/rwgrDbhwGxu4NdKjzYA9oTLQ76U36RUIE/Tjpwzhd0UXC&#10;0bg8X6JilHB0zWYXi4t5Qinuk50P8Z0AQ9Kloh7FyzNl+w8h9qFDSKpl4VppnQXUlrTI4Hxe5oTR&#10;g+DaYo1EoW813+JBi4Sg7RchkXzuOBny2om32pM9w4VhnAsbM9mMhNEpSmLZ5ySe4lOqyCv5nOQx&#10;I1cGG8dkoyz4zPdR2/W3oWXZxw8T6HmnEcRu2/WqD0puoT6gwPq9xe2azmdJqZgfePEPrduTNTVk&#10;4fVdBKmyPAm4hzkVxJ3NAp++r/RRPHznqPt/gc1fAAAA//8DAFBLAwQUAAYACAAAACEAoUDtuOEA&#10;AAANAQAADwAAAGRycy9kb3ducmV2LnhtbEyPzU7DMBCE70i8g7VI3KjdoEQhxKkKEqIILi1/Vzde&#10;koh4HcVuk749ywmOOzOa/aZcza4XRxxD50nDcqFAINXedtRoeHt9uMpBhGjImt4TajhhgFV1flaa&#10;wvqJtnjcxUZwCYXCaGhjHAopQ92iM2HhByT2vvzoTORzbKQdzcTlrpeJUpl0piP+0JoB71usv3cH&#10;p+Euf9xM6/fP57lNtx9PSwqb00vQ+vJiXt+CiDjHvzD84jM6VMy09weyQfQa0iTnLZGNJM1TEBzJ&#10;MsXSnqXr5EaBrEr5f0X1AwAA//8DAFBLAQItABQABgAIAAAAIQC2gziS/gAAAOEBAAATAAAAAAAA&#10;AAAAAAAAAAAAAABbQ29udGVudF9UeXBlc10ueG1sUEsBAi0AFAAGAAgAAAAhADj9If/WAAAAlAEA&#10;AAsAAAAAAAAAAAAAAAAALwEAAF9yZWxzLy5yZWxzUEsBAi0AFAAGAAgAAAAhAAx+Wg0GAgAATQQA&#10;AA4AAAAAAAAAAAAAAAAALgIAAGRycy9lMm9Eb2MueG1sUEsBAi0AFAAGAAgAAAAhAKFA7bjhAAAA&#10;DQEAAA8AAAAAAAAAAAAAAAAAYAQAAGRycy9kb3ducmV2LnhtbFBLBQYAAAAABAAEAPMAAABuBQAA&#10;AAA=&#10;" filled="f" stroked="f" strokeweight=".5pt">
                <v:textbox inset="2pt,0,2pt,0">
                  <w:txbxContent>
                    <w:p w:rsidR="00DA519A" w:rsidRPr="00865C74" w:rsidRDefault="006D03C4">
                      <w:pPr>
                        <w:spacing w:before="360" w:line="300" w:lineRule="exact"/>
                        <w:rPr>
                          <w:rFonts w:ascii="宋体" w:eastAsia="宋体" w:hAnsi="宋体" w:cs="Times New Roman"/>
                          <w:szCs w:val="21"/>
                        </w:rPr>
                      </w:pPr>
                      <w:r w:rsidRPr="00865C74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好／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Good</w:t>
                      </w:r>
                      <w:r w:rsidRPr="00865C74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口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57852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8448675</wp:posOffset>
                </wp:positionV>
                <wp:extent cx="6489700" cy="704850"/>
                <wp:effectExtent l="0" t="0" r="0" b="0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6D03C4" w:rsidP="00865C74">
                            <w:pPr>
                              <w:spacing w:line="360" w:lineRule="auto"/>
                              <w:ind w:left="601"/>
                            </w:pPr>
                            <w:r w:rsidRPr="00865C74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>HKS 考试等级或其他类型汉语考试成绩／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Level of HKS test or other certificates which can show your Chinese level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="00865C74"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_</w:t>
                            </w:r>
                            <w:r w:rsidR="00865C74">
                              <w:rPr>
                                <w:color w:val="000000"/>
                                <w:sz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8.5pt;margin-top:665.25pt;width:511pt;height:55.5pt;z-index:2517806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kCBwIAAE4EAAAOAAAAZHJzL2Uyb0RvYy54bWysVM1uEzEQviPxDpbvZDchTUOUTQVURUgI&#10;EIUHcLx2YmF7LNvNbl4A3oBTL9x5rjwH48lPSzkVcXHsmW++mW9mNvOL3lm2UTEZ8A0fDmrOlJfQ&#10;Gr9q+JfPV8+mnKUsfCsseNXwrUr8YvH0ybwLMzWCNdhWRYYkPs260PB1zmFWVUmulRNpAEF5dGqI&#10;TmR8xlXVRtEhu7PVqK4nVQexDRGkSgmtl3snXxC/1krmD1onlZltONaW6Yx0LstZLeZitooirI08&#10;lCH+oQonjMekJ6pLkQW7ieYvKmdkhAQ6DyS4CrQ2UpEGVDOsH6i5XougSAs2J4VTm9L/o5XvNx8j&#10;M23DJ0POvHA4o92P77vbX7uf39io9KcLaYaw64DA3L+CHud8tCc0Ftm9jq78oiCGfuz09tRd1Wcm&#10;0TgZT1+c1+iS6Duvx9Mzan91Fx1iym8UOFYuDY84PWqq2LxLGStB6BFSknm4MtbSBK1nHWZ4jpR/&#10;eDDCegwsGva10i1vrSo46z8pjeqp5GKgvVOvbWQbgRsjpFQ+k1piQnRBaUz7mMADvoQq2snHBJ8i&#10;KDP4fAp2xkMkvQ/Kbr8eS9Z7/LEDe92lBblf9jT28+Mol9BuccL2rcf1Gp2Ny6QyPfAS71uXB2sp&#10;yMPLmwza0HgK8Z7mkBCXlqZ2+MDKV3H/Tai7v4HFbwAAAP//AwBQSwMEFAAGAAgAAAAhAMemVFfi&#10;AAAADgEAAA8AAABkcnMvZG93bnJldi54bWxMT8tOwzAQvCPxD9YicaOOSUNLiFMVJEQruLTlcXVj&#10;E0fE6yh2m/Tv2Z7gNrMzmp0pFqNr2dH0ofEoQUwSYAYrrxusJbzvnm/mwEJUqFXr0Ug4mQCL8vKi&#10;ULn2A27McRtrRiEYciXBxtjlnIfKGqfCxHcGSfv2vVORaF9z3auBwl3Lb5PkjjvVIH2wqjNP1lQ/&#10;24OT8Dh/WQ3Lj6/X0Wabz7XAsDq9BSmvr8blA7BoxvhnhnN9qg4lddr7A+rAWuJiRlsigTRNMmBn&#10;i0jv6bYnNJ2KDHhZ8P8zyl8AAAD//wMAUEsBAi0AFAAGAAgAAAAhALaDOJL+AAAA4QEAABMAAAAA&#10;AAAAAAAAAAAAAAAAAFtDb250ZW50X1R5cGVzXS54bWxQSwECLQAUAAYACAAAACEAOP0h/9YAAACU&#10;AQAACwAAAAAAAAAAAAAAAAAvAQAAX3JlbHMvLnJlbHNQSwECLQAUAAYACAAAACEAjPIpAgcCAABO&#10;BAAADgAAAAAAAAAAAAAAAAAuAgAAZHJzL2Uyb0RvYy54bWxQSwECLQAUAAYACAAAACEAx6ZUV+IA&#10;AAAOAQAADwAAAAAAAAAAAAAAAABhBAAAZHJzL2Rvd25yZXYueG1sUEsFBgAAAAAEAAQA8wAAAHAF&#10;AAAAAA==&#10;" filled="f" stroked="f" strokeweight=".5pt">
                <v:textbox inset="2pt,0,2pt,0">
                  <w:txbxContent>
                    <w:p w:rsidR="00DA519A" w:rsidRDefault="006D03C4" w:rsidP="00865C74">
                      <w:pPr>
                        <w:spacing w:line="360" w:lineRule="auto"/>
                        <w:ind w:left="601"/>
                      </w:pPr>
                      <w:r w:rsidRPr="00865C74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>HKS 考试等级或其他类型汉语考试成绩／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Level of HKS test or other certificates which can show your Chinese level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="00865C74">
                        <w:rPr>
                          <w:rFonts w:hint="eastAsia"/>
                          <w:color w:val="000000"/>
                          <w:sz w:val="20"/>
                        </w:rPr>
                        <w:t>_</w:t>
                      </w:r>
                      <w:r w:rsidR="00865C74">
                        <w:rPr>
                          <w:color w:val="000000"/>
                          <w:sz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4946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1466851</wp:posOffset>
                </wp:positionV>
                <wp:extent cx="4848225" cy="2609850"/>
                <wp:effectExtent l="0" t="0" r="0" b="0"/>
                <wp:wrapSquare wrapText="bothSides"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1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．申请人情况／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Personal Information</w:t>
                            </w:r>
                          </w:p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中文名字／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Chinese Name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护照用名／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Passport Name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国籍／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Nationality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护照号码／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Passport No.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出生日期／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Date of Birth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：年／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Year.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>月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Month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日／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Day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出生地点／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Place of Birth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：国家／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Country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城市／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City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性别／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Gender 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男／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Male </w:t>
                            </w:r>
                            <w:r w:rsidR="00A232CB" w:rsidRPr="00865C74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女／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Female </w:t>
                            </w:r>
                            <w:r w:rsidR="00A232CB" w:rsidRPr="00865C74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</w:p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婚姻状况／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Marital Status 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已婚／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Meried</w:t>
                            </w:r>
                            <w:r w:rsidR="00A232CB" w:rsidRPr="00865C74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未婚／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Single </w:t>
                            </w:r>
                            <w:r w:rsidR="00A232CB" w:rsidRPr="00865C74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其它／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Other </w:t>
                            </w:r>
                            <w:r w:rsidR="00A232CB" w:rsidRPr="00865C74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</w:p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母语／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Native Languag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>e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宗教／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Religion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DA519A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当前联系地址／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Present Address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="00584946">
                              <w:rPr>
                                <w:rFonts w:ascii="Times New Roman" w:eastAsia="宋体" w:hAnsi="Times New Roman" w:cs="Times New Roman" w:hint="eastAsia"/>
                                <w:color w:val="000000"/>
                                <w:szCs w:val="21"/>
                              </w:rPr>
                              <w:t>_</w:t>
                            </w:r>
                            <w:r w:rsid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______________________________________</w:t>
                            </w:r>
                          </w:p>
                          <w:p w:rsidR="00584946" w:rsidRDefault="00584946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                                                      ________________________________________</w:t>
                            </w:r>
                          </w:p>
                          <w:p w:rsidR="00584946" w:rsidRPr="00584946" w:rsidRDefault="00584946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8pt;margin-top:115.5pt;width:381.75pt;height:205.5pt;z-index: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QEEAIAAFwEAAAOAAAAZHJzL2Uyb0RvYy54bWysVE2O0zAU3iNxB8t7mkxoq1I1HQGjQUgI&#10;EAMHcJ3nxsJ/2G6TXgBuwIoNe87Vc/DspplhWA1i49jvfe/ne5+d1WWvFdmDD9Kaml5MSkrAcNtI&#10;s63pp4/XTxaUhMhMw5Q1UNMDBHq5fvxo1bklVLa1qgFPMIkJy87VtI3RLYsi8BY0CxPrwKBTWK9Z&#10;xKPfFo1nHWbXqqjKcl501jfOWw4hoPXq5KTrnF8I4PGdEAEiUTXF3mJefV43aS3WK7bceuZayYc2&#10;2D90oZk0WHRMdcUiIzsv/0qlJfc2WBEn3OrCCiE5ZA7I5qK8x+amZQ4yFxxOcOOYwv9Ly9/u33si&#10;m5qiUIZplOj4/dvxx6/jz6+kSuPpXFgi6sYhLvYvbI8yn+0BjYl1L7xOX+RD0I+DPozDhT4Sjsbp&#10;YrqoqhklHH3VvHy2mOXxF7fhzof4CqwmaVNTj+rlobL9mxCxFYSeIamasddSqaygMqSr6fwppvzD&#10;gxHKYGAicWo27+JBQcIp8wEEss89J0O+d/BSebJneGMY52BippszITqhBJZ9SOCAT6GQ7+RDgseI&#10;XNmaOAZraazPfO+13Xw+tyxO+PMETrzTCGK/6QfZB403tjmgxB2+hZqGLzvmgRL12uBlq2bTMj2e&#10;fMCNv2vdDNbUnrHPd9EKmcVKZU5Jh/J4hbOGw3NLb+TuOaNufwrr3wAAAP//AwBQSwMEFAAGAAgA&#10;AAAhALQlqWLhAAAACgEAAA8AAABkcnMvZG93bnJldi54bWxMj81OwzAQhO9IvIO1SNyok0CiNGRT&#10;FSREEVxa/q5uvCQR8TqK3SZ9e8wJbrOa0ew35Wo2vTjS6DrLCPEiAkFcW91xg/D2+nCVg3BesVa9&#10;ZUI4kYNVdX5WqkLbibd03PlGhBJ2hUJovR8KKV3dklFuYQfi4H3Z0SgfzrGRelRTKDe9TKIok0Z1&#10;HD60aqD7lurv3cEg3OWPm2n9/vk8t+n24ylmtzm9OMTLi3l9C8LT7P/C8Isf0KEKTHt7YO1Ej7DM&#10;whSPkFzHQYRAni5TEHuE7CaJQFal/D+h+gEAAP//AwBQSwECLQAUAAYACAAAACEAtoM4kv4AAADh&#10;AQAAEwAAAAAAAAAAAAAAAAAAAAAAW0NvbnRlbnRfVHlwZXNdLnhtbFBLAQItABQABgAIAAAAIQA4&#10;/SH/1gAAAJQBAAALAAAAAAAAAAAAAAAAAC8BAABfcmVscy8ucmVsc1BLAQItABQABgAIAAAAIQCh&#10;rVQEEAIAAFwEAAAOAAAAAAAAAAAAAAAAAC4CAABkcnMvZTJvRG9jLnhtbFBLAQItABQABgAIAAAA&#10;IQC0Jali4QAAAAoBAAAPAAAAAAAAAAAAAAAAAGoEAABkcnMvZG93bnJldi54bWxQSwUGAAAAAAQA&#10;BADzAAAAeAUAAAAA&#10;" filled="f" stroked="f" strokeweight=".5pt">
                <v:textbox inset="2pt,0,2pt,0">
                  <w:txbxContent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1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．申请人情况／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Personal Information</w:t>
                      </w:r>
                    </w:p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中文名字／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Chinese Name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护照用名／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Passport Name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国籍／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Nationality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护照号码／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Passport No.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出生日期／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Date of Birth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：年／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Year.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>月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Month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日／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Day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出生地点／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Place of Birth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：国家／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Country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城市／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City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性别／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Gender 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男／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Male </w:t>
                      </w:r>
                      <w:r w:rsidR="00A232CB" w:rsidRPr="00865C74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口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女／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Female </w:t>
                      </w:r>
                      <w:r w:rsidR="00A232CB" w:rsidRPr="00865C74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口</w:t>
                      </w:r>
                    </w:p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婚姻状况／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Marital Status 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已婚／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Meried</w:t>
                      </w:r>
                      <w:r w:rsidR="00A232CB" w:rsidRPr="00865C74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口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未婚／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Single </w:t>
                      </w:r>
                      <w:r w:rsidR="00A232CB" w:rsidRPr="00865C74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口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其它／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Other </w:t>
                      </w:r>
                      <w:r w:rsidR="00A232CB" w:rsidRPr="00865C74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口</w:t>
                      </w:r>
                    </w:p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母语／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Native Languag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>e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宗教／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Religion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DA519A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当前联系地址／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Present Address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="00584946">
                        <w:rPr>
                          <w:rFonts w:ascii="Times New Roman" w:eastAsia="宋体" w:hAnsi="Times New Roman" w:cs="Times New Roman" w:hint="eastAsia"/>
                          <w:color w:val="000000"/>
                          <w:szCs w:val="21"/>
                        </w:rPr>
                        <w:t>_</w:t>
                      </w:r>
                      <w:r w:rsid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______________________________________</w:t>
                      </w:r>
                    </w:p>
                    <w:p w:rsidR="00584946" w:rsidRDefault="00584946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                                                      ________________________________________</w:t>
                      </w:r>
                    </w:p>
                    <w:p w:rsidR="00584946" w:rsidRPr="00584946" w:rsidRDefault="00584946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4946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5010150</wp:posOffset>
                </wp:positionH>
                <wp:positionV relativeFrom="page">
                  <wp:posOffset>5029200</wp:posOffset>
                </wp:positionV>
                <wp:extent cx="2114550" cy="2066925"/>
                <wp:effectExtent l="0" t="0" r="0" b="0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584946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>毕业证书及学位证书</w:t>
                            </w:r>
                          </w:p>
                          <w:p w:rsidR="00DA519A" w:rsidRDefault="006D03C4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Certificates Obtained or To Obtain</w:t>
                            </w:r>
                          </w:p>
                          <w:p w:rsidR="00584946" w:rsidRDefault="00584946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584946" w:rsidRDefault="00584946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</w:pPr>
                          </w:p>
                          <w:p w:rsidR="00584946" w:rsidRPr="00584946" w:rsidRDefault="00584946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4.5pt;margin-top:396pt;width:166.5pt;height:162.7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zHEQIAAF0EAAAOAAAAZHJzL2Uyb0RvYy54bWysVM1uEzEQviPxDpbvZH9oIhplUwFVERIC&#10;RNsHcLzjxMJ/2E528wLwBpy4cOe58hyMvcm2lFMRF6898803883Yu7jotSI78EFa09BqUlIChttW&#10;mnVDb2+unr2gJERmWqasgYbuIdCL5dMni87NobYbq1rwBElMmHeuoZsY3bwoAt+AZmFiHRh0Cus1&#10;i3j066L1rEN2rYq6LGdFZ33rvOUQAlovByddZn4hgMcPQgSIRDUUa4t59XldpbVYLth87ZnbSH4s&#10;g/1DFZpJg0lHqksWGdl6+ReVltzbYEWccKsLK4TkkDWgmqp8oOZ6wxxkLdic4MY2hf9Hy9/vPnoi&#10;24bWFSWGaZzR4fu3w49fh59fSZ3607kwR9i1Q2DsX9ke53yyBzQm2b3wOn1REEE/dno/dhf6SDga&#10;66o6m07RxdFXl7PZeT1NPMVduPMhvgGrSdo01OP4clfZ7l2IA/QESdmMvZJK5REqQ7qGzp4j/x8e&#10;JFcGcyQRQ7F5F/cKEk6ZTyBQfq45GfLFg9fKkx3DK8M4BxOz3MyE6IQSmPYxgUd8CoV8KR8TPEbk&#10;zNbEMVhLY33W+6Ds9vOpZDHgTx0YdKcWxH7V57mfn2a5su0eR9zhY2ho+LJlHihRbw3etnp6VqbX&#10;kw+48fetq6M1lWfsy220QuZhpTQD6TE93uE87uN7S4/k/jmj7v4Ky98AAAD//wMAUEsDBBQABgAI&#10;AAAAIQDMJAxV4AAAAA0BAAAPAAAAZHJzL2Rvd25yZXYueG1sTI/BTsMwEETvSPyDtUjcqJNIpWmI&#10;UxUkRBFcWlq4uvGSRMTrKHab9O/ZnOD2RjuanclXo23FGXvfOFIQzyIQSKUzDVUK9h/PdykIHzQZ&#10;3TpCBRf0sCqur3KdGTfQFs+7UAkOIZ9pBXUIXSalL2u02s9ch8S3b9dbHVj2lTS9HjjctjKJontp&#10;dUP8odYdPtVY/uxOVsFj+rIZ1oevt7Gebz9fY/Kby7tX6vZmXD+ACDiGPzNM9bk6FNzp6E5kvGgV&#10;LNIlbwkMy4RhcsTJRMeJ4sUcZJHL/yuKXwAAAP//AwBQSwECLQAUAAYACAAAACEAtoM4kv4AAADh&#10;AQAAEwAAAAAAAAAAAAAAAAAAAAAAW0NvbnRlbnRfVHlwZXNdLnhtbFBLAQItABQABgAIAAAAIQA4&#10;/SH/1gAAAJQBAAALAAAAAAAAAAAAAAAAAC8BAABfcmVscy8ucmVsc1BLAQItABQABgAIAAAAIQBV&#10;udzHEQIAAF0EAAAOAAAAAAAAAAAAAAAAAC4CAABkcnMvZTJvRG9jLnhtbFBLAQItABQABgAIAAAA&#10;IQDMJAxV4AAAAA0BAAAPAAAAAAAAAAAAAAAAAGsEAABkcnMvZG93bnJldi54bWxQSwUGAAAAAAQA&#10;BADzAAAAeAUAAAAA&#10;" filled="f" stroked="f" strokeweight=".5pt">
                <v:textbox inset="2pt,0,2pt,0">
                  <w:txbxContent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宋体" w:eastAsia="宋体" w:hAnsi="宋体"/>
                          <w:szCs w:val="21"/>
                        </w:rPr>
                      </w:pPr>
                      <w:r w:rsidRPr="00584946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>毕业证书及学位证书</w:t>
                      </w:r>
                    </w:p>
                    <w:p w:rsidR="00DA519A" w:rsidRDefault="006D03C4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</w:pPr>
                      <w:r w:rsidRPr="00584946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Certificates Obtained or To Obtain</w:t>
                      </w:r>
                    </w:p>
                    <w:p w:rsidR="00584946" w:rsidRDefault="00584946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584946" w:rsidRDefault="00584946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</w:pPr>
                    </w:p>
                    <w:p w:rsidR="00584946" w:rsidRPr="00584946" w:rsidRDefault="00584946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4946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5038725</wp:posOffset>
                </wp:positionV>
                <wp:extent cx="1485900" cy="1457325"/>
                <wp:effectExtent l="0" t="0" r="0" b="0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584946">
                              <w:rPr>
                                <w:rFonts w:ascii="宋体" w:eastAsia="宋体" w:hAnsi="宋体"/>
                                <w:color w:val="000000"/>
                                <w:szCs w:val="21"/>
                              </w:rPr>
                              <w:t>主修专业</w:t>
                            </w:r>
                          </w:p>
                          <w:p w:rsidR="00DA519A" w:rsidRDefault="006D03C4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Fields of Study</w:t>
                            </w:r>
                          </w:p>
                          <w:p w:rsidR="00584946" w:rsidRDefault="00584946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584946" w:rsidRDefault="00584946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</w:pPr>
                          </w:p>
                          <w:p w:rsidR="00584946" w:rsidRPr="00584946" w:rsidRDefault="00584946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8.5pt;margin-top:396.75pt;width:117pt;height:114.75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kOEQIAAF4EAAAOAAAAZHJzL2Uyb0RvYy54bWysVMFuEzEQvSPxD5bvZDdpUtoomwqoipAQ&#10;oBY+wPHaiYXtMbaT3fwA/AEnLtz5rnxHx97NpiqnIi5ee+bNm3kz9i6uWqPJTvigwFZ0PCopEZZD&#10;rey6ol8+37y4oCREZmumwYqK7kWgV8vnzxaNm4sJbEDXwhMksWHeuIpuYnTzogh8IwwLI3DColOC&#10;Nyzi0a+L2rMG2Y0uJmV5XjTga+eBixDQet056TLzSyl4/ChlEJHoimJtMa8+r6u0FssFm689cxvF&#10;+zLYP1RhmLKYdKC6ZpGRrVd/URnFPQSQccTBFCCl4iJrQDXj8pGauw1zImvB5gQ3tCn8P1r+YffJ&#10;E1Xj7C4psczgjA4/fxx+/Tn8/k4mqT+NC3OE3TkExvY1tIg92gMak+xWepO+KIigHzu9H7or2kh4&#10;CppezC5LdHH0jaezl2eTWeIpTuHOh/hWgCFpU1GP48tdZbv3IXbQIyRls3CjtM4j1JY0FT0/m5U5&#10;YPAgubaYI4nois27uNciMWh7KyTKzzUnQ7544o32ZMfwyjDOhY1ZbmZCdEJJTPuUwB6fQkW+lE8J&#10;HiJyZrBxCDbKgs96H5Vdfz2WLDv8sQOd7tSC2K7abu75ESTTCuo9zrjB11DR8G3LvKBEv7N43Saz&#10;aZpczAfc+IfWVW9N9Vl4tY0gVZ7WibTPj5c4z7t/cOmVPDxn1Om3sLwHAAD//wMAUEsDBBQABgAI&#10;AAAAIQBjmYjh4gAAAAwBAAAPAAAAZHJzL2Rvd25yZXYueG1sTI/BTsMwDIbvSLxDZCRuLOmq0q00&#10;nQYSYgguGwyuWROaisapmmzt3h5zgqPtT7+/v1xNrmMnM4TWo4RkJoAZrL1usZHw/vZ4swAWokKt&#10;Oo9GwtkEWFWXF6UqtB9xa0672DAKwVAoCTbGvuA81NY4FWa+N0i3Lz84FWkcGq4HNVK46/hciFvu&#10;VIv0warePFhTf++OTsL94mkzrvefL5PNth/PCYbN+TVIeX01re+ARTPFPxh+9UkdKnI6+CPqwDoJ&#10;WZpTlyghX6YZMCLyPKHNgVAxTwXwquT/S1Q/AAAA//8DAFBLAQItABQABgAIAAAAIQC2gziS/gAA&#10;AOEBAAATAAAAAAAAAAAAAAAAAAAAAABbQ29udGVudF9UeXBlc10ueG1sUEsBAi0AFAAGAAgAAAAh&#10;ADj9If/WAAAAlAEAAAsAAAAAAAAAAAAAAAAALwEAAF9yZWxzLy5yZWxzUEsBAi0AFAAGAAgAAAAh&#10;APQyWQ4RAgAAXgQAAA4AAAAAAAAAAAAAAAAALgIAAGRycy9lMm9Eb2MueG1sUEsBAi0AFAAGAAgA&#10;AAAhAGOZiOHiAAAADAEAAA8AAAAAAAAAAAAAAAAAawQAAGRycy9kb3ducmV2LnhtbFBLBQYAAAAA&#10;BAAEAPMAAAB6BQAAAAA=&#10;" filled="f" stroked="f" strokeweight=".5pt">
                <v:textbox inset="2pt,0,2pt,0">
                  <w:txbxContent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宋体" w:eastAsia="宋体" w:hAnsi="宋体"/>
                          <w:szCs w:val="21"/>
                        </w:rPr>
                      </w:pPr>
                      <w:r w:rsidRPr="00584946">
                        <w:rPr>
                          <w:rFonts w:ascii="宋体" w:eastAsia="宋体" w:hAnsi="宋体"/>
                          <w:color w:val="000000"/>
                          <w:szCs w:val="21"/>
                        </w:rPr>
                        <w:t>主修专业</w:t>
                      </w:r>
                    </w:p>
                    <w:p w:rsidR="00DA519A" w:rsidRDefault="006D03C4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</w:pPr>
                      <w:r w:rsidRPr="00584946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Fields of Study</w:t>
                      </w:r>
                    </w:p>
                    <w:p w:rsidR="00584946" w:rsidRDefault="00584946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584946" w:rsidRDefault="00584946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</w:pPr>
                    </w:p>
                    <w:p w:rsidR="00584946" w:rsidRPr="00584946" w:rsidRDefault="00584946">
                      <w:pPr>
                        <w:spacing w:line="300" w:lineRule="exact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4946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5029199</wp:posOffset>
                </wp:positionV>
                <wp:extent cx="1473200" cy="1419225"/>
                <wp:effectExtent l="0" t="0" r="0" b="0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宋体" w:eastAsia="宋体" w:hAnsi="宋体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宋体" w:eastAsia="宋体" w:hAnsi="宋体" w:cs="Times New Roman"/>
                                <w:color w:val="000000"/>
                                <w:szCs w:val="21"/>
                              </w:rPr>
                              <w:t>在校时间</w:t>
                            </w:r>
                          </w:p>
                          <w:p w:rsidR="00DA519A" w:rsidRDefault="006D03C4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Years Attended(from/to)</w:t>
                            </w:r>
                          </w:p>
                          <w:p w:rsidR="00584946" w:rsidRDefault="00584946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</w:pPr>
                            <w:bookmarkStart w:id="0" w:name="OLE_LINK1"/>
                            <w:bookmarkStart w:id="1" w:name="OLE_LINK2"/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bookmarkEnd w:id="0"/>
                          <w:bookmarkEnd w:id="1"/>
                          <w:p w:rsidR="00584946" w:rsidRPr="00584946" w:rsidRDefault="00584946" w:rsidP="0058494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5pt;margin-top:396pt;width:116pt;height:111.75pt;z-index:251585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NFBgIAAFAEAAAOAAAAZHJzL2Uyb0RvYy54bWysVM2O0zAQviPxDpbvNGm23YWo6QpYLUJC&#10;gFh4ANexWwvbY9neJn0BeANOXLjzXH0Oxk6aXS2nRVxce36+mW++SVeXvdFkL3xQYBs6n5WUCMuh&#10;VXbb0C+fr589pyREZlumwYqGHkSgl+unT1adq0UFO9Ct8ARBbKg719BdjK4uisB3wrAwAycsOiV4&#10;wyI+/bZoPesQ3eiiKsvzogPfOg9chIDWq8FJ1xlfSsHjBymDiEQ3FHuL+fT53KSzWK9YvfXM7RQf&#10;22D/0IVhymLRCeqKRUZuvfoLyijuIYCMMw6mACkVF5kDspmXD9jc7JgTmQsOJ7hpTOH/wfL3+4+e&#10;qBa1u6DEMoMaHX98P/78ffz1jVRpPp0LNYbdOAyM/SvoMfZkD2hMtHvpTfpFQgT9OOnDNF3RR8JT&#10;0uLiDCWjhKNvvpi/qKplwinu0p0P8Y0AQ9KloR7ly1Nl+3chDqGnkFTNwrXSOkuoLekaen62LHPC&#10;5EFwbbFGIjE0m2/xoEVC0PaTkEg/95wMefHEa+3JnuHKMM6FjZluRsLoFCWx7GMSx/iUKvJSPiZ5&#10;ysiVwcYp2SgLPvN90Hb79dSyHOJPExh4pxHEftMPuk9ibqA9oMb6rcUFq5aLpFXMD7z4+9bNaE0d&#10;WXh5G0GqrE9CHmDGiri2WeHxE0vfxf13jrr7I1j/AQAA//8DAFBLAwQUAAYACAAAACEAG8POJuEA&#10;AAAMAQAADwAAAGRycy9kb3ducmV2LnhtbEyPzU7DMBCE70i8g7VI3KidSKElxKkKEqKIXlr+rm68&#10;JBHxOordJn17tie4zWg/zc4Uy8l14ohDaD1pSGYKBFLlbUu1hve3p5sFiBANWdN5Qg0nDLAsLy8K&#10;k1s/0haPu1gLDqGQGw1NjH0uZagadCbMfI/Et28/OBPZDrW0gxk53HUyVepWOtMSf2hMj48NVj+7&#10;g9PwsHhej6uPr9epybafLwmF9WkTtL6+mlb3ICJO8Q+Gc32uDiV32vsD2SA6Delc8ZaoYX6XsmAi&#10;U2exZ1QlWQayLOT/EeUvAAAA//8DAFBLAQItABQABgAIAAAAIQC2gziS/gAAAOEBAAATAAAAAAAA&#10;AAAAAAAAAAAAAABbQ29udGVudF9UeXBlc10ueG1sUEsBAi0AFAAGAAgAAAAhADj9If/WAAAAlAEA&#10;AAsAAAAAAAAAAAAAAAAALwEAAF9yZWxzLy5yZWxzUEsBAi0AFAAGAAgAAAAhAK+4w0UGAgAAUAQA&#10;AA4AAAAAAAAAAAAAAAAALgIAAGRycy9lMm9Eb2MueG1sUEsBAi0AFAAGAAgAAAAhABvDzibhAAAA&#10;DAEAAA8AAAAAAAAAAAAAAAAAYAQAAGRycy9kb3ducmV2LnhtbFBLBQYAAAAABAAEAPMAAABuBQAA&#10;AAA=&#10;" filled="f" stroked="f" strokeweight=".5pt">
                <v:textbox inset="2pt,0,2pt,0">
                  <w:txbxContent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宋体" w:eastAsia="宋体" w:hAnsi="宋体" w:cs="Times New Roman"/>
                          <w:szCs w:val="21"/>
                        </w:rPr>
                      </w:pPr>
                      <w:r w:rsidRPr="00584946">
                        <w:rPr>
                          <w:rFonts w:ascii="宋体" w:eastAsia="宋体" w:hAnsi="宋体" w:cs="Times New Roman"/>
                          <w:color w:val="000000"/>
                          <w:szCs w:val="21"/>
                        </w:rPr>
                        <w:t>在校时间</w:t>
                      </w:r>
                    </w:p>
                    <w:p w:rsidR="00DA519A" w:rsidRDefault="006D03C4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</w:pPr>
                      <w:r w:rsidRPr="00584946"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  <w:t>Years Attended(from/to)</w:t>
                      </w:r>
                    </w:p>
                    <w:p w:rsidR="00584946" w:rsidRDefault="00584946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/>
                          <w:szCs w:val="21"/>
                        </w:rPr>
                      </w:pPr>
                      <w:bookmarkStart w:id="3" w:name="OLE_LINK1"/>
                      <w:bookmarkStart w:id="4" w:name="OLE_LINK2"/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bookmarkEnd w:id="3"/>
                    <w:bookmarkEnd w:id="4"/>
                    <w:p w:rsidR="00584946" w:rsidRPr="00584946" w:rsidRDefault="00584946" w:rsidP="00584946">
                      <w:pPr>
                        <w:spacing w:line="360" w:lineRule="auto"/>
                        <w:rPr>
                          <w:rFonts w:ascii="Times New Roman" w:hAnsi="Times New Roman" w:cs="Times New Roman"/>
                          <w:szCs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4946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5038725</wp:posOffset>
                </wp:positionV>
                <wp:extent cx="952500" cy="1828800"/>
                <wp:effectExtent l="0" t="0" r="0" b="0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584946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学校</w:t>
                            </w:r>
                          </w:p>
                          <w:p w:rsidR="00DA519A" w:rsidRDefault="006D03C4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Institution</w:t>
                            </w:r>
                          </w:p>
                          <w:p w:rsidR="00584946" w:rsidRPr="00584946" w:rsidRDefault="00584946" w:rsidP="00584946">
                            <w:pPr>
                              <w:spacing w:line="360" w:lineRule="auto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9.25pt;margin-top:396.75pt;width:75pt;height:2in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x3DgIAAF0EAAAOAAAAZHJzL2Uyb0RvYy54bWysVM2O0zAQviPxDpbvNGkgq1I1XQGrRUgI&#10;EAsP4DrjxsJ/2G6TvgC8AScu3HmuPgdjp82ultMiLo498803883YWV0OWpE9+CCtaeh8VlIChttW&#10;mm1DP3+6frKgJERmWqasgYYeINDL9eNHq94tobKdVS14giQmLHvX0C5GtyyKwDvQLMysA4NOYb1m&#10;EY9+W7Se9ciuVVGV5UXRW986bzmEgNar0UnXmV8I4PG9EAEiUQ3F2mJefV43aS3WK7bceuY6yU9l&#10;sH+oQjNpMOlEdcUiIzsv/6LSknsbrIgzbnVhhZAcsgZUMy/vqbnpmIOsBZsT3NSm8P9o+bv9B09k&#10;i7OrKTFM44yOP74ff/4+/vpGqtSf3oUlwm4cAuPw0g6IPdsDGpPsQXidviiIoB87fZi6C0MkHI3P&#10;66ou0cPRNV9UiwUekL64jXY+xNdgNUmbhnqcXm4q278NcYSeISmZsddSqTxBZUjf0IundZkDJg+S&#10;K4M5koax1ryLBwWJQZmPIFB9LjkZ8r2DV8qTPcMbwzgHE7PazITohBKY9iGBJ3wKhXwnHxI8ReTM&#10;1sQpWEtjfdZ7r+z2y7lkMeLPHRh1pxbEYTOMY59mvLHtAUfc42NoaPi6Yx4oUW8M3raqfpYmF/MB&#10;N/6udXOypvqMfbGLVsg8rZRnJD3lxzuc5316b+mR3D1n1O1fYf0HAAD//wMAUEsDBBQABgAIAAAA&#10;IQCWKKND4AAAAAwBAAAPAAAAZHJzL2Rvd25yZXYueG1sTI/NTsMwEITvSLyDtUjcqJOilBDiVAUJ&#10;UQSXlr+rGy9xRLyOYrdJ357tCW47O6PZb8vl5DpxwCG0nhSkswQEUu1NS42C97fHqxxEiJqM7jyh&#10;giMGWFbnZ6UujB9pg4dtbASXUCi0AhtjX0gZaotOh5nvkdj79oPTkeXQSDPokctdJ+dJspBOt8QX&#10;rO7xwWL9s907Bff503pcfXy9TDbbfD6nFNbH16DU5cW0ugMRcYp/YTjhMzpUzLTzezJBdKzTPOOo&#10;gpvbax44MV+cNju2kjzNQFal/P9E9QsAAP//AwBQSwECLQAUAAYACAAAACEAtoM4kv4AAADhAQAA&#10;EwAAAAAAAAAAAAAAAAAAAAAAW0NvbnRlbnRfVHlwZXNdLnhtbFBLAQItABQABgAIAAAAIQA4/SH/&#10;1gAAAJQBAAALAAAAAAAAAAAAAAAAAC8BAABfcmVscy8ucmVsc1BLAQItABQABgAIAAAAIQCS7+x3&#10;DgIAAF0EAAAOAAAAAAAAAAAAAAAAAC4CAABkcnMvZTJvRG9jLnhtbFBLAQItABQABgAIAAAAIQCW&#10;KKND4AAAAAwBAAAPAAAAAAAAAAAAAAAAAGgEAABkcnMvZG93bnJldi54bWxQSwUGAAAAAAQABADz&#10;AAAAdQUAAAAA&#10;" filled="f" stroked="f" strokeweight=".5pt">
                <v:textbox inset="2pt,0,2pt,0">
                  <w:txbxContent>
                    <w:p w:rsidR="00DA519A" w:rsidRPr="00584946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学校</w:t>
                      </w:r>
                    </w:p>
                    <w:p w:rsidR="00DA519A" w:rsidRDefault="006D03C4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Institution</w:t>
                      </w:r>
                    </w:p>
                    <w:p w:rsidR="00584946" w:rsidRPr="00584946" w:rsidRDefault="00584946" w:rsidP="00584946">
                      <w:pPr>
                        <w:spacing w:line="360" w:lineRule="auto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84946"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4229100</wp:posOffset>
                </wp:positionV>
                <wp:extent cx="6172200" cy="2400300"/>
                <wp:effectExtent l="0" t="0" r="0" b="0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584946" w:rsidRDefault="006D03C4">
                            <w:pPr>
                              <w:spacing w:line="32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电话／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Tel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传真／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Fex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ab/>
                              <w:t>E-mail:</w:t>
                            </w:r>
                            <w:r w:rsidR="00783B84" w:rsidRPr="00783B8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783B84"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783B84"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783B84"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783B84"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="00783B84"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DA519A" w:rsidRPr="00584946" w:rsidRDefault="006D03C4">
                            <w:pPr>
                              <w:spacing w:line="32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永久通信地址／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Permenent Address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DA519A" w:rsidRPr="00584946" w:rsidRDefault="006D03C4">
                            <w:pPr>
                              <w:spacing w:line="32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2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．受教育情况／</w:t>
                            </w:r>
                            <w:r w:rsidRPr="00584946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Educetion Background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9.5pt;margin-top:333pt;width:486pt;height:189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AiDwIAAF4EAAAOAAAAZHJzL2Uyb0RvYy54bWysVE2O0zAU3iNxB8t7mjRlBhQ1HQGjQUgI&#10;EDMcwHWeWwv/YbtNegG4ASs27DlXzzHPTpoZDatBbBz7/Xzvfe+zs7zotSJ78EFa09D5rKQEDLet&#10;NJuGfrm5evaSkhCZaZmyBhp6gEAvVk+fLDtXQ2W3VrXgCYKYUHeuodsYXV0UgW9BszCzDgw6hfWa&#10;RTz6TdF61iG6VkVVludFZ33rvOUQAlovByddZXwhgMePQgSIRDUUe4t59Xldp7VYLVm98cxtJR/b&#10;YP/QhWbSYNEJ6pJFRnZe/gWlJfc2WBFn3OrCCiE5ZA7IZl4+YHO9ZQ4yFxxOcNOYwv+D5R/2nzyR&#10;LWq3oMQwjRodf/44/vpz/P2dVGk+nQs1hl07DIz9a9tj7Mke0Jho98Lr9EVCBP046cM0Xegj4Wg8&#10;n7+oUDJKOPqq52W5wAPiF3fpzof4FqwmadNQj/LlqbL9+xCH0FNIqmbslVQqS6gM6bDE4qzMCZMH&#10;wZXBGonE0GzexYOChKDMZxBIP/ecDPniwRvlyZ7hlWGcg4mZbkbC6BQlsOxjEsf4lAr5Uj4mecrI&#10;la2JU7KWxvrM90Hb7ddTy2KIP01g4J1GEPt1f9J9FHlt2wNq3OFraGj4tmMeKFHvDF636gz1wueT&#10;D7jx963r0Zr6M/bVLlohs1qpzgA61sdLnPUeH1x6JffPOerut7C6BQAA//8DAFBLAwQUAAYACAAA&#10;ACEAs0qmZuAAAAAMAQAADwAAAGRycy9kb3ducmV2LnhtbEyPzU7DMBCE70i8g7VI3KgdVEIb4lQF&#10;CVEEl5a/qxsvSUS8jmK3Sd+ezQlu32hHszP5anStOGIfGk8akpkCgVR621Cl4f3t8WoBIkRD1rSe&#10;UMMJA6yK87PcZNYPtMXjLlaCQyhkRkMdY5dJGcoanQkz3yHx7dv3zkSWfSVtbwYOd628ViqVzjTE&#10;H2rT4UON5c/u4DTcL542w/rj62Wsb7afzwmFzek1aH15Ma7vQEQc458ZpvpcHQrutPcHskG0GpZL&#10;nhI1pGnKMBnUbcK0n2g+VyCLXP4fUfwCAAD//wMAUEsBAi0AFAAGAAgAAAAhALaDOJL+AAAA4QEA&#10;ABMAAAAAAAAAAAAAAAAAAAAAAFtDb250ZW50X1R5cGVzXS54bWxQSwECLQAUAAYACAAAACEAOP0h&#10;/9YAAACUAQAACwAAAAAAAAAAAAAAAAAvAQAAX3JlbHMvLnJlbHNQSwECLQAUAAYACAAAACEA3sRQ&#10;Ig8CAABeBAAADgAAAAAAAAAAAAAAAAAuAgAAZHJzL2Uyb0RvYy54bWxQSwECLQAUAAYACAAAACEA&#10;s0qmZuAAAAAMAQAADwAAAAAAAAAAAAAAAABpBAAAZHJzL2Rvd25yZXYueG1sUEsFBgAAAAAEAAQA&#10;8wAAAHYFAAAAAA==&#10;" filled="f" stroked="f" strokeweight=".5pt">
                <v:textbox inset="2pt,0,2pt,0">
                  <w:txbxContent>
                    <w:p w:rsidR="00DA519A" w:rsidRPr="00584946" w:rsidRDefault="006D03C4">
                      <w:pPr>
                        <w:spacing w:line="32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电话／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Tel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传真／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Fex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ab/>
                        <w:t>E-mail:</w:t>
                      </w:r>
                      <w:r w:rsidR="00783B84" w:rsidRPr="00783B8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 xml:space="preserve"> </w:t>
                      </w:r>
                      <w:r w:rsidR="00783B84"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783B84"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783B84"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783B84"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="00783B84"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DA519A" w:rsidRPr="00584946" w:rsidRDefault="006D03C4">
                      <w:pPr>
                        <w:spacing w:line="32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永久通信地址／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Permenent Address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</w:p>
                    <w:p w:rsidR="00DA519A" w:rsidRPr="00584946" w:rsidRDefault="006D03C4">
                      <w:pPr>
                        <w:spacing w:line="32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2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．受教育情况／</w:t>
                      </w:r>
                      <w:r w:rsidRPr="00584946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Educetion Background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133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1609725</wp:posOffset>
                </wp:positionV>
                <wp:extent cx="1514475" cy="2066925"/>
                <wp:effectExtent l="9525" t="9525" r="952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946" w:rsidRDefault="00584946" w:rsidP="00584946">
                            <w:pPr>
                              <w:jc w:val="center"/>
                            </w:pPr>
                          </w:p>
                          <w:p w:rsidR="00584946" w:rsidRDefault="00584946" w:rsidP="00584946">
                            <w:pPr>
                              <w:jc w:val="center"/>
                            </w:pPr>
                          </w:p>
                          <w:p w:rsidR="00584946" w:rsidRDefault="00584946" w:rsidP="00584946">
                            <w:pPr>
                              <w:jc w:val="center"/>
                            </w:pPr>
                          </w:p>
                          <w:p w:rsidR="00584946" w:rsidRDefault="00584946" w:rsidP="00584946">
                            <w:pPr>
                              <w:jc w:val="center"/>
                            </w:pPr>
                          </w:p>
                          <w:p w:rsidR="00584946" w:rsidRDefault="00584946" w:rsidP="00584946">
                            <w:pPr>
                              <w:jc w:val="center"/>
                            </w:pPr>
                          </w:p>
                          <w:p w:rsidR="00584946" w:rsidRDefault="00584946" w:rsidP="00584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403pt;margin-top:126.75pt;width:119.25pt;height:16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/jKwIAAFoEAAAOAAAAZHJzL2Uyb0RvYy54bWysVNtu2zAMfR+wfxD0vtjJkrQx4hRdugwD&#10;ugvQ7gNkWbaFSaImKbGzry8lp2mwDXsY5gdBlKjDw0PS65tBK3IQzkswJZ1OckqE4VBL05b02+Pu&#10;zTUlPjBTMwVGlPQoPL3ZvH617m0hZtCBqoUjCGJ80duSdiHYIss874RmfgJWGLxswGkW0HRtVjvW&#10;I7pW2SzPl1kPrrYOuPAeT+/GS7pJ+E0jePjSNF4EokqK3EJaXVqruGabNStax2wn+YkG+wcWmkmD&#10;Qc9QdywwsnfyNygtuQMPTZhw0Bk0jeQi5YDZTPNfsnnomBUpFxTH27NM/v/B8s+Hr47IGmtHiWEa&#10;S/QohkDewUCmb6M8vfUFej1Y9AsDnkfXmKq398C/e2Jg2zHTilvnoO8Eq5HeNL7MLp6OOD6CVP0n&#10;qDEO2wdIQEPjdARENQiiY5mO59JELjyGXEzn86sFJRzvZvlyuZotUgxWPD+3zocPAjSJm5I6rH2C&#10;Z4d7HyIdVjy7JPqgZL2TSiXDtdVWOXJg2Ce79J3Q/aWbMqQv6WqBsf8OkafvTxBaBmx4JXVJr89O&#10;rIi6vTd1asfApBr3SFmZk5BRu1HFMFTDWLJ5jBBVrqA+orQOxgbHgcRNB+4nJT02d0n9jz1zghL1&#10;0WB5VihmnIZkzBdXMzTc5U11ecMMR6iSBkrG7TaME7S3TrYdRhobwsAtlrSRSewXVif+2MCpBqdh&#10;ixNyaSevl1/C5gkAAP//AwBQSwMEFAAGAAgAAAAhAD7wCujiAAAADAEAAA8AAABkcnMvZG93bnJl&#10;di54bWxMj8tOwzAQRfdI/IM1SGwQtWmTtA1xKoQEgh0UBFs3niYRfgTbTcPfM13BbkZzdebcajNZ&#10;w0YMsfdOws1MAEPXeN27VsL728P1ClhMymllvEMJPxhhU5+fVarU/uhecdymlhHExVJJ6FIaSs5j&#10;06FVceYHdHTb+2BVojW0XAd1JLg1fC5Ewa3qHX3o1ID3HTZf24OVsMqexs/4vHj5aIq9Waer5fj4&#10;HaS8vJjuboElnNJfGE76pA41Oe38wenIDDFEQV2ShHm+yIGdEiLLaNpJyJdrAbyu+P8S9S8AAAD/&#10;/wMAUEsBAi0AFAAGAAgAAAAhALaDOJL+AAAA4QEAABMAAAAAAAAAAAAAAAAAAAAAAFtDb250ZW50&#10;X1R5cGVzXS54bWxQSwECLQAUAAYACAAAACEAOP0h/9YAAACUAQAACwAAAAAAAAAAAAAAAAAvAQAA&#10;X3JlbHMvLnJlbHNQSwECLQAUAAYACAAAACEA3vK/4ysCAABaBAAADgAAAAAAAAAAAAAAAAAuAgAA&#10;ZHJzL2Uyb0RvYy54bWxQSwECLQAUAAYACAAAACEAPvAK6OIAAAAMAQAADwAAAAAAAAAAAAAAAACF&#10;BAAAZHJzL2Rvd25yZXYueG1sUEsFBgAAAAAEAAQA8wAAAJQFAAAAAA==&#10;">
                <v:textbox>
                  <w:txbxContent>
                    <w:p w:rsidR="00584946" w:rsidRDefault="00584946" w:rsidP="00584946">
                      <w:pPr>
                        <w:jc w:val="center"/>
                      </w:pPr>
                    </w:p>
                    <w:p w:rsidR="00584946" w:rsidRDefault="00584946" w:rsidP="00584946">
                      <w:pPr>
                        <w:jc w:val="center"/>
                      </w:pPr>
                    </w:p>
                    <w:p w:rsidR="00584946" w:rsidRDefault="00584946" w:rsidP="00584946">
                      <w:pPr>
                        <w:jc w:val="center"/>
                      </w:pPr>
                    </w:p>
                    <w:p w:rsidR="00584946" w:rsidRDefault="00584946" w:rsidP="00584946">
                      <w:pPr>
                        <w:jc w:val="center"/>
                      </w:pPr>
                    </w:p>
                    <w:p w:rsidR="00584946" w:rsidRDefault="00584946" w:rsidP="00584946">
                      <w:pPr>
                        <w:jc w:val="center"/>
                      </w:pPr>
                    </w:p>
                    <w:p w:rsidR="00584946" w:rsidRDefault="00584946" w:rsidP="00584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照片Photo</w:t>
                      </w:r>
                    </w:p>
                  </w:txbxContent>
                </v:textbox>
              </v:shape>
            </w:pict>
          </mc:Fallback>
        </mc:AlternateContent>
      </w:r>
      <w:r w:rsidR="00584946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5419725</wp:posOffset>
                </wp:positionH>
                <wp:positionV relativeFrom="page">
                  <wp:posOffset>1752600</wp:posOffset>
                </wp:positionV>
                <wp:extent cx="1574800" cy="20828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08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DA519A" w:rsidP="00584946"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426.75pt;margin-top:138pt;width:124pt;height:164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mgBgIAAFAEAAAOAAAAZHJzL2Uyb0RvYy54bWysVMFuEzEQvSPxD5bvZDdLU6IomwqoipAQ&#10;IEo/wPHaWQvbY9ludvMD8AecuHDnu/IdjL3ZbdWeirg49sybN/NmZrO+6I0me+GDAlvT+aykRFgO&#10;jbK7mt58vXqxpCREZhumwYqaHkSgF5vnz9adW4kKWtCN8ARJbFh1rqZtjG5VFIG3wrAwAycsOiV4&#10;wyI+/a5oPOuQ3eiiKsvzogPfOA9chIDWy8FJN5lfSsHjJymDiETXFGuL+fT53Kaz2KzZaueZaxU/&#10;lcH+oQrDlMWkE9Uli4zcevWIyijuIYCMMw6mACkVF1kDqpmXD9Rct8yJrAWbE9zUpvD/aPnH/WdP&#10;VIOzm1NimcEZHX/+OP76c/z9nVSpP50LK4RdOwTG/g30iB3tAY1Jdi+9Sb8oiKAfO32Yuiv6SHgK&#10;Wrw6W5bo4uirymWVHshf3IU7H+I7AYakS009ji93le0/hDhAR0jKZuFKaZ1HqC3panr+clHmgMmD&#10;5NpijiRiKDbf4kGLxKDtFyFRfq45GfLiibfakz3DlWGcCxuz3MyE6ISSmPYpgSd8ChV5KZ8SPEXk&#10;zGDjFGyUBZ/1Pii7+TaWLAf82IFBd2pB7Lf9MPfFOMwtNAecsX5vccGqxVmaVcwPvPj71u3Jmiqy&#10;8Po2glR5Pol5oDllxLXNEz59Yum7uP/OqLs/gs1fAAAA//8DAFBLAwQUAAYACAAAACEAxdVDgOEA&#10;AAAMAQAADwAAAGRycy9kb3ducmV2LnhtbEyPwU7DMAyG70i8Q2QkbizpoKUqTaeBhBiCy8YG16wx&#10;TUXjVE22dm9PdoKj7U+/v79cTLZjRxx860hCMhPAkGqnW2okbD+eb3JgPijSqnOEEk7oYVFdXpSq&#10;0G6kNR43oWExhHyhJJgQ+oJzXxu0ys9cjxRv326wKsRxaLge1BjDbcfnQmTcqpbiB6N6fDJY/2wO&#10;VsJj/rIal7uvt8mk68/XhPzq9O6lvL6alg/AAk7hD4azflSHKjrt3YG0Z52EPL1NIyphfp/FUmci&#10;EUlc7SVk4k4Ar0r+v0T1CwAA//8DAFBLAQItABQABgAIAAAAIQC2gziS/gAAAOEBAAATAAAAAAAA&#10;AAAAAAAAAAAAAABbQ29udGVudF9UeXBlc10ueG1sUEsBAi0AFAAGAAgAAAAhADj9If/WAAAAlAEA&#10;AAsAAAAAAAAAAAAAAAAALwEAAF9yZWxzLy5yZWxzUEsBAi0AFAAGAAgAAAAhAP6MqaAGAgAAUAQA&#10;AA4AAAAAAAAAAAAAAAAALgIAAGRycy9lMm9Eb2MueG1sUEsBAi0AFAAGAAgAAAAhAMXVQ4DhAAAA&#10;DAEAAA8AAAAAAAAAAAAAAAAAYAQAAGRycy9kb3ducmV2LnhtbFBLBQYAAAAABAAEAPMAAABuBQAA&#10;AAA=&#10;" filled="f" stroked="f" strokeweight=".5pt">
                <v:textbox inset="2pt,0,2pt,0">
                  <w:txbxContent>
                    <w:p w:rsidR="00DA519A" w:rsidRDefault="00DA519A" w:rsidP="00584946"/>
                  </w:txbxContent>
                </v:textbox>
                <w10:wrap type="square" anchorx="page" anchory="page"/>
              </v:shape>
            </w:pict>
          </mc:Fallback>
        </mc:AlternateContent>
      </w:r>
      <w:r w:rsidR="00584946"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415925</wp:posOffset>
                </wp:positionV>
                <wp:extent cx="6642100" cy="1028700"/>
                <wp:effectExtent l="0" t="0" r="635" b="14605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C74" w:rsidRPr="00865C74" w:rsidRDefault="00865C74" w:rsidP="00865C74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b/>
                                <w:sz w:val="36"/>
                                <w:szCs w:val="36"/>
                              </w:rPr>
                              <w:t>泰山学院国际学生校长奖学金申请表</w:t>
                            </w:r>
                          </w:p>
                          <w:p w:rsidR="00DA519A" w:rsidRPr="00865C74" w:rsidRDefault="006D03C4" w:rsidP="00584946">
                            <w:pPr>
                              <w:spacing w:line="340" w:lineRule="exact"/>
                              <w:ind w:left="40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APPLICATION FORM FOR FRESHMAN SCHOLARSHIP OF </w:t>
                            </w:r>
                            <w:r w:rsidR="00584946" w:rsidRPr="00865C74">
                              <w:rPr>
                                <w:rFonts w:ascii="Times New Roman" w:eastAsia="宋体" w:hAnsi="Times New Roman" w:cs="Times New Roman"/>
                                <w:b/>
                                <w:color w:val="000000"/>
                                <w:sz w:val="24"/>
                              </w:rPr>
                              <w:t>TSU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PRESIDENT</w:t>
                            </w:r>
                          </w:p>
                          <w:p w:rsidR="00DA519A" w:rsidRPr="00865C74" w:rsidRDefault="006D03C4">
                            <w:pPr>
                              <w:spacing w:line="340" w:lineRule="exact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b/>
                                <w:color w:val="000000"/>
                                <w:sz w:val="24"/>
                              </w:rPr>
                              <w:t>SCHOLARSHIP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46.25pt;margin-top:32.75pt;width:523pt;height:81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PBBgIAAE8EAAAOAAAAZHJzL2Uyb0RvYy54bWysVM2O0zAQviPxDpbvNGnYLauo6QpYLUJC&#10;gFh4ANexGwv/yfY26QvAG3Diwp3n6nMwnjTZ1XJaxMW15+eb+eabdH05GE32IkTlbEOXi5ISYblr&#10;ld019Mvn62cXlMTEbMu0s6KhBxHp5ebpk3Xva1G5zulWBAIgNta9b2iXkq+LIvJOGBYXzgsLTumC&#10;YQmeYVe0gfWAbnRRleWq6F1ofXBcxAjWq9FJN4gvpeDpg5RRJKIbCr0lPAOe23wWmzWrd4H5TvFT&#10;G+wfujBMWSg6Q12xxMhtUH9BGcWDi06mBXemcFIqLpADsFmWD9jcdMwL5ALDiX4eU/x/sPz9/mMg&#10;qm3oihLLDEh0/PH9+PP38dc3UuXx9D7WEHXjIS4Nr9wAMk/2CMbMepDB5F/gQ8APgz7MwxVDIhyM&#10;q9VZtSzBxcG3LKuLF/AA/OIu3YeY3ghnSL40NIB6OFS2fxfTGDqF5GrWXSutUUFtSQ8lnp+XmDB7&#10;AFxbqJFJjM3iLR20yAjafhIS2GPP2YB7J17rQPYMNoZxLmxCuogE0TlKQtnHJJ7ic6rAnXxM8pyB&#10;lZ1Nc7JR1gXk+6Dt9uvUshzjpwmMvPMI0rAdUPblahJz69oDaKzfWtiv6vwsa5XwAZdw37o9WXNH&#10;1r28TU4q1CcjjzCnirC1qPDpC8ufxf03Rt39D2z+AAAA//8DAFBLAwQUAAYACAAAACEAt2NGTeAA&#10;AAAKAQAADwAAAGRycy9kb3ducmV2LnhtbEyPQU/DMAyF70j8h8hI3Fjaoo6uNJ0GEmIILhsMrllj&#10;2orGqZps7f493glOtvWenr9XLCfbiSMOvnWkIJ5FIJAqZ1qqFXy8P91kIHzQZHTnCBWc0MOyvLwo&#10;dG7cSBs8bkMtOIR8rhU0IfS5lL5q0Go/cz0Sa99usDrwOdTSDHrkcNvJJIrm0uqW+EOje3xssPrZ&#10;HqyCh+x5Pa52X69Tk24+X2Ly69ObV+r6alrdgwg4hT8znPEZHUpm2rsDGS86BYskZaeCecrzrMe3&#10;GW97BUlyl4IsC/m/QvkLAAD//wMAUEsBAi0AFAAGAAgAAAAhALaDOJL+AAAA4QEAABMAAAAAAAAA&#10;AAAAAAAAAAAAAFtDb250ZW50X1R5cGVzXS54bWxQSwECLQAUAAYACAAAACEAOP0h/9YAAACUAQAA&#10;CwAAAAAAAAAAAAAAAAAvAQAAX3JlbHMvLnJlbHNQSwECLQAUAAYACAAAACEARZijwQYCAABPBAAA&#10;DgAAAAAAAAAAAAAAAAAuAgAAZHJzL2Uyb0RvYy54bWxQSwECLQAUAAYACAAAACEAt2NGTeAAAAAK&#10;AQAADwAAAAAAAAAAAAAAAABgBAAAZHJzL2Rvd25yZXYueG1sUEsFBgAAAAAEAAQA8wAAAG0FAAAA&#10;AA==&#10;" filled="f" stroked="f" strokeweight=".5pt">
                <v:textbox inset="2pt,0,2pt,0">
                  <w:txbxContent>
                    <w:p w:rsidR="00865C74" w:rsidRPr="00865C74" w:rsidRDefault="00865C74" w:rsidP="00865C74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b/>
                          <w:sz w:val="36"/>
                          <w:szCs w:val="36"/>
                        </w:rPr>
                        <w:t>泰山学院国际学生校长奖学金申请表</w:t>
                      </w:r>
                    </w:p>
                    <w:p w:rsidR="00DA519A" w:rsidRPr="00865C74" w:rsidRDefault="006D03C4" w:rsidP="00584946">
                      <w:pPr>
                        <w:spacing w:line="340" w:lineRule="exact"/>
                        <w:ind w:left="400"/>
                        <w:jc w:val="center"/>
                        <w:rPr>
                          <w:rFonts w:ascii="Times New Roman" w:eastAsia="宋体" w:hAnsi="Times New Roman" w:cs="Times New Roman"/>
                          <w:b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b/>
                          <w:color w:val="000000"/>
                          <w:sz w:val="24"/>
                        </w:rPr>
                        <w:t xml:space="preserve">APPLICATION FORM FOR FRESHMAN SCHOLARSHIP OF </w:t>
                      </w:r>
                      <w:r w:rsidR="00584946" w:rsidRPr="00865C74">
                        <w:rPr>
                          <w:rFonts w:ascii="Times New Roman" w:eastAsia="宋体" w:hAnsi="Times New Roman" w:cs="Times New Roman"/>
                          <w:b/>
                          <w:color w:val="000000"/>
                          <w:sz w:val="24"/>
                        </w:rPr>
                        <w:t>TSU</w:t>
                      </w:r>
                      <w:r w:rsidRPr="00865C74">
                        <w:rPr>
                          <w:rFonts w:ascii="Times New Roman" w:eastAsia="宋体" w:hAnsi="Times New Roman" w:cs="Times New Roman"/>
                          <w:b/>
                          <w:color w:val="000000"/>
                          <w:sz w:val="24"/>
                        </w:rPr>
                        <w:t xml:space="preserve"> PRESIDENT</w:t>
                      </w:r>
                    </w:p>
                    <w:p w:rsidR="00DA519A" w:rsidRPr="00865C74" w:rsidRDefault="006D03C4">
                      <w:pPr>
                        <w:spacing w:line="340" w:lineRule="exact"/>
                        <w:jc w:val="center"/>
                        <w:rPr>
                          <w:rFonts w:ascii="Times New Roman" w:eastAsia="宋体" w:hAnsi="Times New Roman" w:cs="Times New Roman"/>
                          <w:b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b/>
                          <w:color w:val="000000"/>
                          <w:sz w:val="24"/>
                        </w:rPr>
                        <w:t>SCHOLARSHIP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165100</wp:posOffset>
                </wp:positionV>
                <wp:extent cx="1587500" cy="1638300"/>
                <wp:effectExtent l="0" t="0" r="635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DA519A">
                            <w:pPr>
                              <w:jc w:val="center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78pt;margin-top:13pt;width:125pt;height:129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3nFQIAAFsEAAAOAAAAZHJzL2Uyb0RvYy54bWysVM1uEzEQviPxDpbvZH/SJCTKpgKqIiQE&#10;iMIDOF47sbA9lu1mNy8Ab8CpF+48V56DsTdJq3Iq4uK1x998M9/MeJeXvdFkJ3xQYBtajUpKhOXQ&#10;Krtp6Ncv1y9eUhIisy3TYEVD9yLQy9XzZ8vOLUQNW9Ct8ARJbFh0rqHbGN2iKALfCsPCCJyweCnB&#10;Gxbx6DdF61mH7EYXdVlOiw586zxwEQJar4ZLusr8UgoeP0oZRCS6oZhbzKvP6zqtxWrJFhvP3Fbx&#10;YxrsH7IwTFkMeqa6YpGRW6/+ojKKewgg44iDKUBKxUXWgGqq8pGamy1zImvB4gR3LlP4f7T8w+6T&#10;J6ptaE2JZQZbdPj543D3+/DrO6lTeToXFoi6cYiL/Wvosc0ne0BjUt1Lb9IX9ZB0Py2rixmWe4+0&#10;1Xg+riZDoUUfCUcAGuv5dEIJR8R4PJvW84wo7qmcD/GtAEPSpqEeO5kLzHbvQ8S0EHqCpMgWrpXW&#10;uZvakq6h0/GkzA7nG/TQFh2ToCHxvIt7LRKDtp+FxEpgeoNjnkHxRnuyYzg9jHNhY5aemRCd3CSG&#10;fYrjEZ9cRZ7PpzifPXJksPHsbJQFn/U+Srv9dkpZDvhTBQbdqQSxX/d5BKrZqbFraPfYb/3O4qzV&#10;k4syvZ18wI1/aF0frSkjC69uI0iV+5OYB5pjRJzg3Lbja0tP5OE5o+7/Cas/AAAA//8DAFBLAwQU&#10;AAYACAAAACEA4jYrkt0AAAAKAQAADwAAAGRycy9kb3ducmV2LnhtbExPTU/DMAy9I/EfIiNxY8mm&#10;baq6ptNAQgzBZQPGNWtMW9E4VZOt3b/HPY2T/eyn95GtB9eIM3ah9qRhOlEgkApvayo1fH48PyQg&#10;QjRkTeMJNVwwwDq/vclMan1POzzvYylYhEJqNFQxtqmUoajQmTDxLRL/fnznTGTYldJ2pmdx18iZ&#10;UkvpTE3sUJkWnyosfvcnp+Exedn2m6/vt6Fa7A6vUwrby3vQ+v5u2KxARBzilQxjfI4OOWc6+hPZ&#10;IBrGiyV3iRpm42TCXI3LkQ/JXIHMM/m/Qv4HAAD//wMAUEsBAi0AFAAGAAgAAAAhALaDOJL+AAAA&#10;4QEAABMAAAAAAAAAAAAAAAAAAAAAAFtDb250ZW50X1R5cGVzXS54bWxQSwECLQAUAAYACAAAACEA&#10;OP0h/9YAAACUAQAACwAAAAAAAAAAAAAAAAAvAQAAX3JlbHMvLnJlbHNQSwECLQAUAAYACAAAACEA&#10;fmmd5xUCAABbBAAADgAAAAAAAAAAAAAAAAAuAgAAZHJzL2Uyb0RvYy54bWxQSwECLQAUAAYACAAA&#10;ACEA4jYrkt0AAAAKAQAADwAAAAAAAAAAAAAAAABvBAAAZHJzL2Rvd25yZXYueG1sUEsFBgAAAAAE&#10;AAQA8wAAAHkFAAAAAA==&#10;" filled="f" stroked="f" strokeweight=".5pt">
                <v:textbox inset="2pt,0,2pt,0">
                  <w:txbxContent>
                    <w:p w:rsidR="00DA519A" w:rsidRDefault="00DA519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6692900</wp:posOffset>
                </wp:positionV>
                <wp:extent cx="2273300" cy="38100"/>
                <wp:effectExtent l="0" t="0" r="635" b="14605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3909E5">
                            <w:r>
                              <w:pict>
                                <v:rect id="_x0000_i1026" style="width:177pt;height:1.5pt" o:hrpct="0" o:hralign="center" o:hrstd="t" o:hrnoshade="t" o:hr="t" fillcolor="black [3213]" stroked="f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395pt;margin-top:527pt;width:179pt;height:3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48FgIAAFwEAAAOAAAAZHJzL2Uyb0RvYy54bWysVM1uEzEQviPxDpbvZH/SpE2UTQVURUgI&#10;UFsewPHaiYXtsWw3u3kBeANOXLjzXHkOxt4krcqpiIvXHn/zzXwz411c9kaTrfBBgW1oNSopEZZD&#10;q+y6oV/url9dUBIisy3TYEVDdyLQy+XLF4vOzUUNG9Ct8ARJbJh3rqGbGN28KALfCMPCCJyweCnB&#10;Gxbx6NdF61mH7EYXdVlOiw586zxwEQJar4ZLusz8UgoeP0kZRCS6oZhbzKvP6yqtxXLB5mvP3Ebx&#10;QxrsH7IwTFkMeqK6YpGRe6/+ojKKewgg44iDKUBKxUXWgGqq8oma2w1zImvB4gR3KlP4f7T84/az&#10;J6ptaD2hxDKDPdr/+L7/+Xv/6xupU306F+YIu3UIjP0b6LHPR3tAY5LdS2/SFwWRdD8tq7NzrPcO&#10;eavxbFxNhkqLPhKOADTWsylG5IgYj8+n9Swjigcq50N8J8CQtGmox1bmCrPthxAxLYQeISmyhWul&#10;dW6ntqRr6HQ8KbPD6QY9tEXHJGhIPO/iTovEoO2NkFgKTG9wzEMo3mpPtgzHh3EubMzSMxOik5vE&#10;sM9xPOCTq8gD+hznk0eODDaenI2y4LPeJ2m3X48pywF/rMCgO5Ug9qs+z0B1cWzsCtod9lu/tzhs&#10;9eSsTI8nH3DjH1tXB2vKyMLr+whS5f4k5oHmEBFHOLft8NzSG3l8zqiHn8LyDwAAAP//AwBQSwME&#10;FAAGAAgAAAAhAHu1Y5jgAAAADgEAAA8AAABkcnMvZG93bnJldi54bWxMT8tOwzAQvCPxD9YicaN2&#10;UFtCiFMVJEQRXFpeVzdekoh4HcVuk/49mxPcZnZGszP5anStOGIfGk8akpkCgVR621Cl4f3t8SoF&#10;EaIha1pPqOGEAVbF+VluMusH2uJxFyvBIRQyo6GOscukDGWNzoSZ75BY+/a9M5FpX0nbm4HDXSuv&#10;lVpKZxriD7Xp8KHG8md3cBru06fNsP74ehnrxfbzOaGwOb0GrS8vxvUdiIhj/DPDVJ+rQ8Gd9v5A&#10;NohWw82t4i2RBbWYM5osyTxltJ9uS1Zlkcv/M4pfAAAA//8DAFBLAQItABQABgAIAAAAIQC2gziS&#10;/gAAAOEBAAATAAAAAAAAAAAAAAAAAAAAAABbQ29udGVudF9UeXBlc10ueG1sUEsBAi0AFAAGAAgA&#10;AAAhADj9If/WAAAAlAEAAAsAAAAAAAAAAAAAAAAALwEAAF9yZWxzLy5yZWxzUEsBAi0AFAAGAAgA&#10;AAAhAFaNzjwWAgAAXAQAAA4AAAAAAAAAAAAAAAAALgIAAGRycy9lMm9Eb2MueG1sUEsBAi0AFAAG&#10;AAgAAAAhAHu1Y5jgAAAADgEAAA8AAAAAAAAAAAAAAAAAcAQAAGRycy9kb3ducmV2LnhtbFBLBQYA&#10;AAAABAAEAPMAAAB9BQAAAAA=&#10;" filled="f" stroked="f" strokeweight=".5pt">
                <v:textbox inset="2pt,0,2pt,0">
                  <w:txbxContent>
                    <w:p w:rsidR="00DA519A" w:rsidRDefault="00E44DB8">
                      <w:r>
                        <w:pict>
                          <v:rect id="_x0000_i1026" style="width:177pt;height:1.5pt" o:hrpct="0" o:hralign="center" o:hrstd="t" o:hrnoshade="t" o:hr="t" fillcolor="black [3213]" stroked="f"/>
                        </w:pic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6718300</wp:posOffset>
                </wp:positionV>
                <wp:extent cx="3162300" cy="254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3909E5">
                            <w:r>
                              <w:pict>
                                <v:rect id="_x0000_i1028" style="width:247pt;height:1.5pt" o:hrpct="0" o:hralign="center" o:hrstd="t" o:hrnoshade="t" o:hr="t" fillcolor="black [3213]" stroked="f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133pt;margin-top:529pt;width:249pt;height:2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acFgIAAFwEAAAOAAAAZHJzL2Uyb0RvYy54bWysVM1uEzEQviPxDpbvZH/SJCTKpgKqIiQE&#10;iMIDOF47sbA9lu1mNy8Ab8CpF+48V56DsTdJq3Iq4uK1x998M9/MeJeXvdFkJ3xQYBtajUpKhOXQ&#10;Krtp6Ncv1y9eUhIisy3TYEVD9yLQy9XzZ8vOLUQNW9Ct8ARJbFh0rqHbGN2iKALfCsPCCJyweCnB&#10;Gxbx6DdF61mH7EYXdVlOiw586zxwEQJar4ZLusr8UgoeP0oZRCS6oZhbzKvP6zqtxWrJFhvP3Fbx&#10;YxrsH7IwTFkMeqa6YpGRW6/+ojKKewgg44iDKUBKxUXWgGqq8pGamy1zImvB4gR3LlP4f7T8w+6T&#10;J6ptaD2jxDKDPTr8/HG4+3349Z3UqT6dCwuE3TgExv419Njnkz2gMcnupTfpi4JIup+W1cUM671H&#10;3mo8H1eTodKij4QjAI31fDqhhCNiPJ5N63lGFPdUzof4VoAhadNQj63MFWa79yFiWgg9QVJkC9dK&#10;69xObUnX0Ol4UmaH8w16aIuOSdCQeN7FvRaJQdvPQmIpML3BMQ+heKM92TEcH8a5sDFLz0yITm4S&#10;wz7F8YhPriIP6FOczx45Mth4djbKgs96H6XdfjulLAf8qQKD7lSC2K/7PAPV/NTYNbR77Ld+Z3HY&#10;6slFmR5PPuDGP7Suj9aUkYVXtxGkyv1JzAPNMSKOcG7b8bmlN/LwnFH3P4XVHwAAAP//AwBQSwME&#10;FAAGAAgAAAAhAMniiC7gAAAADQEAAA8AAABkcnMvZG93bnJldi54bWxMT8tOwzAQvCPxD9YicaN2&#10;I2qiEKcqSIgieml5Xd3YxBHxOordJv17tie4zeyMZmfK5eQ7drRDbAMqmM8EMIt1MC02Ct7fnm5y&#10;YDFpNLoLaBWcbIRldXlR6sKEEbf2uEsNoxCMhVbgUuoLzmPtrNdxFnqLpH2HwetEdGi4GfRI4b7j&#10;mRCSe90ifXC6t4/O1j+7g1fwkD+vx9XH1+vkFtvPlznG9WkTlbq+mlb3wJKd0p8ZzvWpOlTUaR8O&#10;aCLrFGRS0pZEgljkhMhyJ28J7M8nmQngVcn/r6h+AQAA//8DAFBLAQItABQABgAIAAAAIQC2gziS&#10;/gAAAOEBAAATAAAAAAAAAAAAAAAAAAAAAABbQ29udGVudF9UeXBlc10ueG1sUEsBAi0AFAAGAAgA&#10;AAAhADj9If/WAAAAlAEAAAsAAAAAAAAAAAAAAAAALwEAAF9yZWxzLy5yZWxzUEsBAi0AFAAGAAgA&#10;AAAhAAX3JpwWAgAAXAQAAA4AAAAAAAAAAAAAAAAALgIAAGRycy9lMm9Eb2MueG1sUEsBAi0AFAAG&#10;AAgAAAAhAMniiC7gAAAADQEAAA8AAAAAAAAAAAAAAAAAcAQAAGRycy9kb3ducmV2LnhtbFBLBQYA&#10;AAAABAAEAPMAAAB9BQAAAAA=&#10;" filled="f" stroked="f" strokeweight=".5pt">
                <v:textbox inset="2pt,0,2pt,0">
                  <w:txbxContent>
                    <w:p w:rsidR="00DA519A" w:rsidRDefault="00E44DB8">
                      <w:r>
                        <w:pict>
                          <v:rect id="_x0000_i1028" style="width:247pt;height:1.5pt" o:hrpct="0" o:hralign="center" o:hrstd="t" o:hrnoshade="t" o:hr="t" fillcolor="black [3213]" stroked="f"/>
                        </w:pic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6731000</wp:posOffset>
                </wp:positionV>
                <wp:extent cx="1054100" cy="254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3909E5">
                            <w:r>
                              <w:pict>
                                <v:rect id="_x0000_i1030" style="width:81pt;height:1.5pt" o:hrpct="0" o:hralign="center" o:hrstd="t" o:hrnoshade="t" o:hr="t" fillcolor="black [3213]" stroked="f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33pt;margin-top:530pt;width:83pt;height:2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j9EgIAAFwEAAAOAAAAZHJzL2Uyb0RvYy54bWysVMuO0zAU3SPxD5b3NGk67dCo6QgYDUJC&#10;gBj4ANexWwu/ZHua9AfgD1jNhj3f1e/g+qaP0bAaxMaxr8859+ksrnqjyVaEqJxt6HhUUiIsd62y&#10;64Z+/XLz4iUlMTHbMu2saOhORHq1fP5s0flaVG7jdCsCAREb6843dJOSr4si8o0wLI6cFxYupQuG&#10;JTiGddEG1oG60UVVlrOic6H1wXERI1ivh0u6RH0pBU8fpYwiEd1QiC3hGnBd5bVYLli9DsxvFD+E&#10;wf4hCsOUBacnqWuWGLkL6i8po3hw0ck04s4UTkrFBeYA2YzLR9ncbpgXmAsUJ/pTmeL/k+Uftp8C&#10;UW1Dqzkllhno0f7nj/397/2v76TK9el8rAF26wGY+teuhz4f7RGMOe1eBpO/kBDJ97NyfHEJ9d6B&#10;7ngyn4ynQ6VFnwgHABir+WxKCQfEZHI5q+aIKM5SPsT0VjhD8qahAVqJFWbb9zFBWAA9QrJn626U&#10;1thObUnX0NlkWiLhdAMMbYGYExoCx13aaZEVtP0sJJQCwhuIOITijQ5ky2B8GOfCJkwdlQCdaRLc&#10;PoV4wGeqwAF9CvnEQM/OphPZKOsC5vso7PbbMWQ54I8VGPLOJUj9qh9mAB9ENq1cu4N+63cWhq2a&#10;XpT58eABNuGhdXWw5oise3WXnFTYn7PMwSOMMLbt8NzyG3l4RtT5p7D8AwAA//8DAFBLAwQUAAYA&#10;CAAAACEAwioEZN4AAAAMAQAADwAAAGRycy9kb3ducmV2LnhtbExPy07DMBC8I/EP1iJxo3YDRFWI&#10;UxUkRBFcWl5XN17iiHgdxW6T/j0LF7jNzoxmZ8rl5DtxwCG2gTTMZwoEUh1sS42G15f7iwWImAxZ&#10;0wVCDUeMsKxOT0pT2DDSBg/b1AgOoVgYDS6lvpAy1g69ibPQI7H2GQZvEp9DI+1gRg73ncyUyqU3&#10;LfEHZ3q8c1h/bfdew+3iYT2u3j6eJne9eX+cU1wfn6PW52fT6gZEwin9meGnPleHijvtwp5sFJ2G&#10;POcpiXmVK0bsyC4zBrtf6kqBrEr5f0T1DQAA//8DAFBLAQItABQABgAIAAAAIQC2gziS/gAAAOEB&#10;AAATAAAAAAAAAAAAAAAAAAAAAABbQ29udGVudF9UeXBlc10ueG1sUEsBAi0AFAAGAAgAAAAhADj9&#10;If/WAAAAlAEAAAsAAAAAAAAAAAAAAAAALwEAAF9yZWxzLy5yZWxzUEsBAi0AFAAGAAgAAAAhAD56&#10;CP0SAgAAXAQAAA4AAAAAAAAAAAAAAAAALgIAAGRycy9lMm9Eb2MueG1sUEsBAi0AFAAGAAgAAAAh&#10;AMIqBGTeAAAADAEAAA8AAAAAAAAAAAAAAAAAbAQAAGRycy9kb3ducmV2LnhtbFBLBQYAAAAABAAE&#10;APMAAAB3BQAAAAA=&#10;" filled="f" stroked="f" strokeweight=".5pt">
                <v:textbox inset="2pt,0,2pt,0">
                  <w:txbxContent>
                    <w:p w:rsidR="00DA519A" w:rsidRDefault="00E44DB8">
                      <w:r>
                        <w:pict>
                          <v:rect id="_x0000_i1030" style="width:81pt;height:1.5pt" o:hrpct="0" o:hralign="center" o:hrstd="t" o:hrnoshade="t" o:hr="t" fillcolor="black [3213]" stroked="f"/>
                        </w:pic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6908800</wp:posOffset>
                </wp:positionV>
                <wp:extent cx="2273300" cy="254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3909E5">
                            <w:r>
                              <w:pict>
                                <v:rect id="_x0000_i1032" style="width:177pt;height:1.5pt" o:hrpct="0" o:hralign="center" o:hrstd="t" o:hrnoshade="t" o:hr="t" fillcolor="black [3213]" stroked="f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395pt;margin-top:544pt;width:179pt;height:2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MUFQIAAFwEAAAOAAAAZHJzL2Uyb0RvYy54bWysVM1uEzEQviPxDpbvZP+abRNlUwFVERIC&#10;ROEBHK+dtfCfbDe7eQF4A069cOe58hwde5NtVU5FXLz2+Jtv5psZ7+pyUBLtmPPC6AYXsxwjpqlp&#10;hd42+NvX61cXGPlAdEuk0azBe+bx5frli1Vvl6w0nZEtcwhItF/2tsFdCHaZZZ52TBE/M5ZpuOTG&#10;KRLg6LZZ60gP7EpmZZ7XWW9ca52hzHuwXo2XeJ34OWc0fOLcs4BkgyG3kFaX1k1cs/WKLLeO2E7Q&#10;YxrkH7JQRGgIOlFdkUDQrRN/USlBnfGGhxk1KjOcC8qSBlBT5E/U3HTEsqQFiuPtVCb//2jpx91n&#10;h0Tb4KrASBMFPTr8+nm4+3P4/QOVsT699UuA3VgAhuGNGaDPJ7sHY5Q9cKfiFwSheF/nxdk51Hvf&#10;4LKoFlUxHyvNhoAoAMBYLuo5RhQQVXVel4uEyB6orPPhHTMKxU2DHbQyVZjsPvgAaQH0BImRtbkW&#10;UqZ2So36BtfVPE8O0w14SA2OUdCYeNqFvWSRQeovjEMpIL3RMQ0heysd2hEYH0Ip0yFJT0yAjm4c&#10;wj7H8YiPriwN6HOcJ48U2egwOSuhjUt6n6Tdfj+lzEf8qQKj7liCMGyGNAPl1NiNaffQb/lew7CV&#10;87M8Pp50gI17bN0crTEjbV7fBsNF6k9kHmmOEWGEU9uOzy2+kcfnhHr4KazvAQAA//8DAFBLAwQU&#10;AAYACAAAACEAUsyZZ+AAAAAOAQAADwAAAGRycy9kb3ducmV2LnhtbExPy07DMBC8I/EP1iJxo3Yq&#10;HmmIUxUkRFG5tLyubrwkEfE6it0m/Xs2J7jN7IxmZ/Ll6FpxxD40njQkMwUCqfS2oUrD+9vTVQoi&#10;REPWtJ5QwwkDLIvzs9xk1g+0xeMuVoJDKGRGQx1jl0kZyhqdCTPfIbH27XtnItO+krY3A4e7Vs6V&#10;upXONMQfatPhY43lz+7gNDykz+th9fG1Geub7edLQmF9eg1aX16Mq3sQEcf4Z4apPleHgjvt/YFs&#10;EK2Gu4XiLZEFlaaMJktyPaH9dFvMFcgil/9nFL8AAAD//wMAUEsBAi0AFAAGAAgAAAAhALaDOJL+&#10;AAAA4QEAABMAAAAAAAAAAAAAAAAAAAAAAFtDb250ZW50X1R5cGVzXS54bWxQSwECLQAUAAYACAAA&#10;ACEAOP0h/9YAAACUAQAACwAAAAAAAAAAAAAAAAAvAQAAX3JlbHMvLnJlbHNQSwECLQAUAAYACAAA&#10;ACEAbaUjFBUCAABcBAAADgAAAAAAAAAAAAAAAAAuAgAAZHJzL2Uyb0RvYy54bWxQSwECLQAUAAYA&#10;CAAAACEAUsyZZ+AAAAAOAQAADwAAAAAAAAAAAAAAAABvBAAAZHJzL2Rvd25yZXYueG1sUEsFBgAA&#10;AAAEAAQA8wAAAHwFAAAAAA==&#10;" filled="f" stroked="f" strokeweight=".5pt">
                <v:textbox inset="2pt,0,2pt,0">
                  <w:txbxContent>
                    <w:p w:rsidR="00DA519A" w:rsidRDefault="00E44DB8">
                      <w:r>
                        <w:pict>
                          <v:rect id="_x0000_i1032" style="width:177pt;height:1.5pt" o:hrpct="0" o:hralign="center" o:hrstd="t" o:hrnoshade="t" o:hr="t" fillcolor="black [3213]" stroked="f"/>
                        </w:pic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6934200</wp:posOffset>
                </wp:positionV>
                <wp:extent cx="3187700" cy="254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3909E5">
                            <w:r>
                              <w:pict>
                                <v:rect id="_x0000_i1034" style="width:249pt;height:1.5pt" o:hrpct="0" o:hralign="center" o:hrstd="t" o:hrnoshade="t" o:hr="t" fillcolor="black [3213]" stroked="f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131pt;margin-top:546pt;width:251pt;height:2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tvFQIAAFwEAAAOAAAAZHJzL2Uyb0RvYy54bWysVM1uEzEQviPxDpbvdDe7TUqibCqgKkJC&#10;gCg8gOO1Ewv/yXazmxeAN+DUC3eeK8/BeDbZVuVUxMVrj7/5Zr6Z8S4ve6PJToSonG3o5KykRFju&#10;WmU3Df365frFS0piYrZl2lnR0L2I9HL1/Nmy8wtRua3TrQgESGxcdL6h25T8oigi3wrD4pnzwsKl&#10;dMGwBMewKdrAOmA3uqjKclZ0LrQ+OC5iBOvVcElXyC+l4OmjlFEkohsKuSVcA67rvBarJVtsAvNb&#10;xY9psH/IwjBlIehIdcUSI7dB/UVlFA8uOpnOuDOFk1JxgRpAzaR8pOZmy7xALVCc6Mcyxf9Hyz/s&#10;PgWi2obWNSWWGejR4eePw93vw6/vpMr16XxcAOzGAzD1r10PfT7ZIxiz7F4Gk78giOT7WTk5v4B6&#10;7xtaTep5PZkOlRZ9IhwAYKzmsyklHBB1fTGr5ogo7ql8iOmtcIbkTUMDtBIrzHbvY4K0AHqC5MjW&#10;XSutsZ3akq6hs3paosN4Ax7agmMWNCSOu7TXIjNo+1lIKAWkNzjiEIo3OpAdg/FhnAubUDoyATq7&#10;SQj7FMcjPrsKHNCnOI8eGNnZNDobZV1AvY/Sbr+dUpYD/lSBQXcuQerXPc5ANTZ87do99Fu/szBs&#10;1fS8zI8HD7AJD63rozVnZN2r2+Skwv5k5oHmGBFGGNt2fG75jTw8I+r+p7D6AwAA//8DAFBLAwQU&#10;AAYACAAAACEAyLK4Ut8AAAANAQAADwAAAGRycy9kb3ducmV2LnhtbExPQU7DMBC8I/EHa5G4UbsR&#10;hDbEqQoSogguLQWubrwkEfE6it0m/T1bLnCb2RnNzuSL0bXigH1oPGmYThQIpNLbhioN27fHqxmI&#10;EA1Z03pCDUcMsCjOz3KTWT/QGg+bWAkOoZAZDXWMXSZlKGt0Jkx8h8Tal++diUz7StreDBzuWpko&#10;lUpnGuIPtenwocbye7N3Gu5nT6th+f75MtY364/nKYXV8TVofXkxLu9ARBzjnxlO9bk6FNxp5/dk&#10;g2g1JGnCWyILan5CbLlNrxnsfk+pAlnk8v+K4gcAAP//AwBQSwECLQAUAAYACAAAACEAtoM4kv4A&#10;AADhAQAAEwAAAAAAAAAAAAAAAAAAAAAAW0NvbnRlbnRfVHlwZXNdLnhtbFBLAQItABQABgAIAAAA&#10;IQA4/SH/1gAAAJQBAAALAAAAAAAAAAAAAAAAAC8BAABfcmVscy8ucmVsc1BLAQItABQABgAIAAAA&#10;IQCM1ntvFQIAAFwEAAAOAAAAAAAAAAAAAAAAAC4CAABkcnMvZTJvRG9jLnhtbFBLAQItABQABgAI&#10;AAAAIQDIsrhS3wAAAA0BAAAPAAAAAAAAAAAAAAAAAG8EAABkcnMvZG93bnJldi54bWxQSwUGAAAA&#10;AAQABADzAAAAewUAAAAA&#10;" filled="f" stroked="f" strokeweight=".5pt">
                <v:textbox inset="2pt,0,2pt,0">
                  <w:txbxContent>
                    <w:p w:rsidR="00DA519A" w:rsidRDefault="00E44DB8">
                      <w:r>
                        <w:pict>
                          <v:rect id="_x0000_i1034" style="width:249pt;height:1.5pt" o:hrpct="0" o:hralign="center" o:hrstd="t" o:hrnoshade="t" o:hr="t" fillcolor="black [3213]" stroked="f"/>
                        </w:pic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6946900</wp:posOffset>
                </wp:positionV>
                <wp:extent cx="1054100" cy="254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3909E5">
                            <w:r>
                              <w:pict>
                                <v:rect id="_x0000_i1036" style="width:81pt;height:1.5pt" o:hrpct="0" o:hralign="center" o:hrstd="t" o:hrnoshade="t" o:hr="t" fillcolor="black [3213]" stroked="f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33pt;margin-top:547pt;width:83pt;height:2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KOFgIAAFwEAAAOAAAAZHJzL2Uyb0RvYy54bWysVM1uEzEQviPxDpbvZDe7TdpE2VRAVYSE&#10;AFF4AMdrJxb+k+1mNy8Ab8CpF+48V56j49kkrcqpiIvXHn/zzXwz411c9kaTrQhROdvQ8aikRFju&#10;WmXXDf329frVBSUxMdsy7axo6E5Eerl8+WLR+bmo3MbpVgQCJDbOO9/QTUp+XhSRb4RhceS8sHAp&#10;XTAswTGsizawDtiNLqqynBadC60PjosYwXo1XNIl8kspePokZRSJ6IZCbgnXgOsqr8VywebrwPxG&#10;8UMa7B+yMExZCHqiumKJkdug/qIyigcXnUwj7kzhpFRcoAZQMy6fqLnZMC9QCxQn+lOZ4v+j5R+3&#10;nwNRbUPrCSWWGejR/tfP/d2f/e8fpMr16XycA+zGAzD1b1wPfT7aIxiz7F4Gk78giOT7aTk+O4d6&#10;7xpajetZPZ4MlRZ9IhwAYKxmU4jIAVHX59NqhojigcqHmN4JZ0jeNDRAK7HCbPshJkgLoEdIjmzd&#10;tdIa26kt6Ro6rSclOpxuwENbcMyChsRxl3ZaZAZtvwgJpYD0BkccQvFWB7JlMD6Mc2ETSkcmQGc3&#10;CWGf43jAZ1eBA/oc55MHRnY2nZyNsi6g3idpt9+PKcsBf6zAoDuXIPWrHmegqo+NXbl2B/3W7y0M&#10;WzU5K/PjwQNswmPr6mDNGVn3+jY5qbA/mXmgOUSEEca2HZ5bfiOPz4h6+Cks7wEAAP//AwBQSwME&#10;FAAGAAgAAAAhAErCPJrfAAAADAEAAA8AAABkcnMvZG93bnJldi54bWxMT8tOwzAQvCPxD9YicaN2&#10;A0QhxKkKEqKoXFpeVzdekoh4HcVuk/49Cxe4zc6MZmeKxeQ6ccAhtJ40zGcKBFLlbUu1hteXh4sM&#10;RIiGrOk8oYYjBliUpyeFya0faYOHbawFh1DIjYYmxj6XMlQNOhNmvkdi7dMPzkQ+h1rawYwc7jqZ&#10;KJVKZ1riD43p8b7B6mu7dxrussfVuHz7WE/N9eb9aU5hdXwOWp+fTctbEBGn+GeGn/pcHUrutPN7&#10;skF0GtKUp0Tm1c0VI3YklwmD3S+VKZBlIf+PKL8BAAD//wMAUEsBAi0AFAAGAAgAAAAhALaDOJL+&#10;AAAA4QEAABMAAAAAAAAAAAAAAAAAAAAAAFtDb250ZW50X1R5cGVzXS54bWxQSwECLQAUAAYACAAA&#10;ACEAOP0h/9YAAACUAQAACwAAAAAAAAAAAAAAAAAvAQAAX3JlbHMvLnJlbHNQSwECLQAUAAYACAAA&#10;ACEAileCjhYCAABcBAAADgAAAAAAAAAAAAAAAAAuAgAAZHJzL2Uyb0RvYy54bWxQSwECLQAUAAYA&#10;CAAAACEASsI8mt8AAAAMAQAADwAAAAAAAAAAAAAAAABwBAAAZHJzL2Rvd25yZXYueG1sUEsFBgAA&#10;AAAEAAQA8wAAAHwFAAAAAA==&#10;" filled="f" stroked="f" strokeweight=".5pt">
                <v:textbox inset="2pt,0,2pt,0">
                  <w:txbxContent>
                    <w:p w:rsidR="00DA519A" w:rsidRDefault="00E44DB8">
                      <w:r>
                        <w:pict>
                          <v:rect id="_x0000_i1036" style="width:81pt;height:1.5pt" o:hrpct="0" o:hralign="center" o:hrstd="t" o:hrnoshade="t" o:hr="t" fillcolor="black [3213]" stroked="f"/>
                        </w:pic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8420100</wp:posOffset>
                </wp:positionV>
                <wp:extent cx="800100" cy="3810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6D03C4">
                            <w:pPr>
                              <w:spacing w:before="1040" w:line="280" w:lineRule="exact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好／Good口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228pt;margin-top:663pt;width:63pt;height:30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rOFgIAAFwEAAAOAAAAZHJzL2Uyb0RvYy54bWysVMGO0zAQvSPxD5bvNGnSdmnVdAWsFiEh&#10;QCx8gOvYrYXtsWxvk/4A/AGnvXDnu/odjJ22u1pOi7g49vjNm3kz4ywve6PJTvigwDZ0PCopEZZD&#10;q+ymoV+/XL94SUmIzLZMgxUN3YtAL1fPny07txAVbEG3whMksWHRuYZuY3SLogh8KwwLI3DC4qUE&#10;b1jEo98UrWcdshtdVGU5KzrwrfPARQhovRou6SrzSyl4/ChlEJHohmJuMa8+r+u0FqslW2w8c1vF&#10;j2mwf8jCMGUx6JnqikVGbr36i8oo7iGAjCMOpgApFRdZA6oZl4/U3GyZE1kLFie4c5nC/6PlH3af&#10;PFFtQ6c1JZYZ7NHh54/D3e/Dr++kSvXpXFgg7MYhMPavocc+n+wBjUl2L71JXxRE0v2sHE8usN77&#10;hlbjel6Pp0OlRR8JRwAaq/lsSglHRF1fzKp5RhT3VM6H+FaAIWnTUI+tzBVmu/chYloIPUFSZAvX&#10;SuvcTm1J19BZPS2zw/kGPbRFxyRoSDzv4l6LxKDtZyGxFJje4JiHULzRnuwYjg/jXNiYpWcmRCc3&#10;iWGf4njEJ1eRB/QpzmePHBlsPDsbZcFnvY/Sbr+dUpYD/lSBQXcqQezXfZ6BanJq7BraPfZbv7M4&#10;bNV0UqbHkw+48Q+t66M1ZWTh1W0EqXJ/EvNAc4yII5zbdnxu6Y08PGfU/U9h9QcAAP//AwBQSwME&#10;FAAGAAgAAAAhABn45ZDfAAAADQEAAA8AAABkcnMvZG93bnJldi54bWxMT0FOwzAQvCPxB2uRuFGn&#10;gVRRiFMVJEQRvbTQcnXjJYmI11HsNunv2ZzgNjszmp3Jl6NtxRl73zhSMJ9FIJBKZxqqFHx+vNyl&#10;IHzQZHTrCBVc0MOyuL7KdWbcQFs870IlOIR8phXUIXSZlL6s0Wo/cx0Sa9+utzrw2VfS9HrgcNvK&#10;OIoW0uqG+EOtO3yusfzZnayCp/R1Paz2X+9jnWwPb3Py68vGK3V7M64eQQQcw58ZpvpcHQrudHQn&#10;Ml60Ch6SBW8JLNzHE2JLksYMjhOVMiWLXP5fUfwCAAD//wMAUEsBAi0AFAAGAAgAAAAhALaDOJL+&#10;AAAA4QEAABMAAAAAAAAAAAAAAAAAAAAAAFtDb250ZW50X1R5cGVzXS54bWxQSwECLQAUAAYACAAA&#10;ACEAOP0h/9YAAACUAQAACwAAAAAAAAAAAAAAAAAvAQAAX3JlbHMvLnJlbHNQSwECLQAUAAYACAAA&#10;ACEA2yQ6zhYCAABcBAAADgAAAAAAAAAAAAAAAAAuAgAAZHJzL2Uyb0RvYy54bWxQSwECLQAUAAYA&#10;CAAAACEAGfjlkN8AAAANAQAADwAAAAAAAAAAAAAAAABwBAAAZHJzL2Rvd25yZXYueG1sUEsFBgAA&#10;AAAEAAQA8wAAAHwFAAAAAA==&#10;" filled="f" stroked="f" strokeweight=".5pt">
                <v:textbox inset="2pt,0,2pt,0">
                  <w:txbxContent>
                    <w:p w:rsidR="00DA519A" w:rsidRDefault="006D03C4">
                      <w:pPr>
                        <w:spacing w:before="1040" w:line="280" w:lineRule="exact"/>
                      </w:pPr>
                      <w:r>
                        <w:rPr>
                          <w:color w:val="000000"/>
                          <w:sz w:val="20"/>
                        </w:rPr>
                        <w:t>好／Good口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4737100</wp:posOffset>
                </wp:positionH>
                <wp:positionV relativeFrom="page">
                  <wp:posOffset>8432800</wp:posOffset>
                </wp:positionV>
                <wp:extent cx="838200" cy="355600"/>
                <wp:effectExtent l="0" t="0" r="635" b="14605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6D03C4">
                            <w:pPr>
                              <w:spacing w:before="1040" w:line="260" w:lineRule="exact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差／Poor 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373pt;margin-top:664pt;width:66pt;height:28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/PiFQIAAFwEAAAOAAAAZHJzL2Uyb0RvYy54bWysVM1uEzEQviPxDpbvZDebJmmibCqgKkJC&#10;gCg8gOO1Ewv/yXazmxeAN+DUC3eeK8/R8Wx+qnIq4uK1x998M9/MeBdXndFkK0JUztZ0OCgpEZa7&#10;Rtl1Tb99vXl1SUlMzDZMOytquhORXi1fvli0fi4qt3G6EYEAiY3z1td0k5KfF0XkG2FYHDgvLFxK&#10;FwxLcAzrogmsBXaji6osJ0XrQuOD4yJGsF73l3SJ/FIKnj5JGUUiuqaQW8I14LrKa7FcsPk6ML9R&#10;/JAG+4csDFMWgp6orlli5C6ov6iM4sFFJ9OAO1M4KRUXqAHUDMsnam43zAvUAsWJ/lSm+P9o+cft&#10;50BUU9PxlBLLDPRo/+vn/v7P/vcPUuX6tD7OAXbrAZi6N66DPh/tEYxZdieDyV8QRPL9pBxeTKHe&#10;u5pWw9FsNBz3lRZdIhwAYKxmkzElHBCj0XRSzRBRnKl8iOmdcIbkTU0DtBIrzLYfYoK0AHqE5MjW&#10;3SitsZ3akramk9G4RIfTDXhoC45ZUJ847tJOi8yg7RchoRSQXu+IQyje6kC2DMaHcS5sQunIBOjs&#10;JiHscxwP+OwqcECf43zywMjOppOzUdYF1Psk7eb7MWXZ448V6HXnEqRu1eEMVNiEbFq5Zgf91u8t&#10;DFs1vijz48EDbMJj6+pgzRlZ9/ouOamwP2eaQ0QYYWzb4bnlN/L4jKjzT2H5AAAA//8DAFBLAwQU&#10;AAYACAAAACEA1sLPQuAAAAANAQAADwAAAGRycy9kb3ducmV2LnhtbExPy07DMBC8I/EP1iJxo05L&#10;aa0QpypIiKJyaXld3XhJIuJ1FLtN+vdsTnCb2RnNzmSrwTXihF2oPWmYThIQSIW3NZUa3t+ebhSI&#10;EA1Z03hCDWcMsMovLzKTWt/TDk/7WAoOoZAaDVWMbSplKCp0Jkx8i8Tat++ciUy7UtrO9BzuGjlL&#10;koV0pib+UJkWHyssfvZHp+FBPW/69cfXdqjudp8vUwqb82vQ+vpqWN+DiDjEPzOM9bk65Nzp4I9k&#10;g2g0LOcL3hJZuJ0pRmxRyxEcxpOaJyDzTP5fkf8CAAD//wMAUEsBAi0AFAAGAAgAAAAhALaDOJL+&#10;AAAA4QEAABMAAAAAAAAAAAAAAAAAAAAAAFtDb250ZW50X1R5cGVzXS54bWxQSwECLQAUAAYACAAA&#10;ACEAOP0h/9YAAACUAQAACwAAAAAAAAAAAAAAAAAvAQAAX3JlbHMvLnJlbHNQSwECLQAUAAYACAAA&#10;ACEAV9vz4hUCAABcBAAADgAAAAAAAAAAAAAAAAAuAgAAZHJzL2Uyb0RvYy54bWxQSwECLQAUAAYA&#10;CAAAACEA1sLPQuAAAAANAQAADwAAAAAAAAAAAAAAAABvBAAAZHJzL2Rvd25yZXYueG1sUEsFBgAA&#10;AAAEAAQA8wAAAHwFAAAAAA==&#10;" filled="f" stroked="f" strokeweight=".5pt">
                <v:textbox inset="2pt,0,2pt,0">
                  <w:txbxContent>
                    <w:p w:rsidR="00DA519A" w:rsidRDefault="006D03C4">
                      <w:pPr>
                        <w:spacing w:before="1040" w:line="260" w:lineRule="exact"/>
                      </w:pPr>
                      <w:r>
                        <w:rPr>
                          <w:color w:val="000000"/>
                          <w:sz w:val="20"/>
                        </w:rPr>
                        <w:t>差／Poor 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8407400</wp:posOffset>
                </wp:positionV>
                <wp:extent cx="927100" cy="3810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6D03C4">
                            <w:pPr>
                              <w:spacing w:before="1020" w:line="280" w:lineRule="exact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不会／None 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449pt;margin-top:662pt;width:73pt;height:30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laFwIAAFwEAAAOAAAAZHJzL2Uyb0RvYy54bWysVM1uEzEQviPxDpbvZDebZttE2VRAVYSE&#10;AFF4AMdrJxb+k+1mNy8Ab8CpF+48V56j49kkrcqpiIvXHn/zzXwz411c9kaTrQhROdvQ8aikRFju&#10;WmXXDf329frVBSUxMdsy7axo6E5Eerl8+WLR+bmo3MbpVgQCJDbOO9/QTUp+XhSRb4RhceS8sHAp&#10;XTAswTGsizawDtiNLqqyrIvOhdYHx0WMYL0aLukS+aUUPH2SMopEdEMht4RrwHWV12K5YPN1YH6j&#10;+CEN9g9ZGKYsBD1RXbHEyG1Qf1EZxYOLTqYRd6ZwUiouUAOoGZdP1NxsmBeoBYoT/alM8f/R8o/b&#10;z4GotqHTGSWWGejR/tfP/d2f/e8fpMr16XycA+zGAzD1b1wPfT7aIxiz7F4Gk78giOT7uhyfnUO9&#10;dw2txpPZZDwdKi36RDgAwFjN6iklHBCTyXldzRBRPFD5ENM74QzJm4YGaCVWmG0/xARpAfQIyZGt&#10;u1ZaYzu1JV1D68m0RIfTDXhoC45Z0JA47tJOi8yg7RchoRSQ3uCIQyje6kC2DMaHcS5sQunIBOjs&#10;JiHscxwP+OwqcECf43zywMjOppOzUdYF1Psk7fb7MWU54I8VGHTnEqR+1eMMVPWxsSvX7qDf+r2F&#10;YaumZ2V+PHiATXhsXR2sOSPrXt8mJxX2JzMPNIeIMMLYtsNzy2/k8RlRDz+F5T0AAAD//wMAUEsD&#10;BBQABgAIAAAAIQAI3uQN3wAAAA4BAAAPAAAAZHJzL2Rvd25yZXYueG1sTE9BTsMwELwj8QdrkbhR&#10;p6UgN8SpChKiqFxaClzdeEki4nUUu036ezYnuM3sjGZnsuXgGnHCLtSeNEwnCQikwtuaSg379+cb&#10;BSJEQ9Y0nlDDGQMs88uLzKTW97TF0y6WgkMopEZDFWObShmKCp0JE98isfbtO2ci066UtjM9h7tG&#10;zpLkXjpTE3+oTItPFRY/u6PT8Khe1v3q42szVHfbz9cphfX5LWh9fTWsHkBEHOKfGcb6XB1y7nTw&#10;R7JBNBrUQvGWyMLtbM5otCTzER3Gm2Ik80z+n5H/AgAA//8DAFBLAQItABQABgAIAAAAIQC2gziS&#10;/gAAAOEBAAATAAAAAAAAAAAAAAAAAAAAAABbQ29udGVudF9UeXBlc10ueG1sUEsBAi0AFAAGAAgA&#10;AAAhADj9If/WAAAAlAEAAAsAAAAAAAAAAAAAAAAALwEAAF9yZWxzLy5yZWxzUEsBAi0AFAAGAAgA&#10;AAAhAEmlmVoXAgAAXAQAAA4AAAAAAAAAAAAAAAAALgIAAGRycy9lMm9Eb2MueG1sUEsBAi0AFAAG&#10;AAgAAAAhAAje5A3fAAAADgEAAA8AAAAAAAAAAAAAAAAAcQQAAGRycy9kb3ducmV2LnhtbFBLBQYA&#10;AAAABAAEAPMAAAB9BQAAAAA=&#10;" filled="f" stroked="f" strokeweight=".5pt">
                <v:textbox inset="2pt,0,2pt,0">
                  <w:txbxContent>
                    <w:p w:rsidR="00DA519A" w:rsidRDefault="006D03C4">
                      <w:pPr>
                        <w:spacing w:before="1020" w:line="280" w:lineRule="exact"/>
                      </w:pPr>
                      <w:r>
                        <w:rPr>
                          <w:color w:val="000000"/>
                          <w:sz w:val="20"/>
                        </w:rPr>
                        <w:t>不会／None 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10261600</wp:posOffset>
                </wp:positionV>
                <wp:extent cx="1409700" cy="406400"/>
                <wp:effectExtent l="0" t="0" r="635" b="14605"/>
                <wp:wrapSquare wrapText="bothSides"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6D03C4">
                            <w:pPr>
                              <w:spacing w:before="1580" w:line="300" w:lineRule="exact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扫描全能王 创建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476pt;margin-top:808pt;width:111pt;height:32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tSFgIAAFwEAAAOAAAAZHJzL2Uyb0RvYy54bWysVM2O0zAQviPxDpbvNGm6TWnVdAWsFiEh&#10;QCw8gOvYrYX/ZHub9AXgDTjthTvP1edgPGm7q+W0iItjj7/5Zr6ZcZaXvdFkJ0JUzjZ0PCopEZa7&#10;VtlNQ79+uX7xkpKYmG2ZdlY0dC8ivVw9f7bs/EJUbut0KwIBEhsXnW/oNiW/KIrIt8KwOHJeWLiU&#10;LhiW4Bg2RRtYB+xGF1VZ1kXnQuuD4yJGsF4Nl3SF/FIKnj5KGUUiuqGQW8I14LrOa7FassUmML9V&#10;/JgG+4csDFMWgp6prlhi5Daov6iM4sFFJ9OIO1M4KRUXqAHUjMtHam62zAvUAsWJ/lym+P9o+Yfd&#10;p0BU29BZTYllBnp0+PnjcPf78Os7qXJ9Oh8XALvxAEz9a9dDn0/2CMYsu5fB5C8IIvm+LscXM6j3&#10;vqHVeDKfjKdDpUWfCAcAGKt5PaWEA2IymdXVHBHFPZUPMb0VzpC8aWiAVmKF2e59TJAWQE+QHNm6&#10;a6U1tlNb0jW0nkxLdDjfgIe24JgFDYnjLu21yAzafhYSSgHpDY44hOKNDmTHYHwY58ImlI5MgM5u&#10;EsI+xfGIz64CB/QpzmcPjOxsOjsbZV1AvY/Sbr+dUpYD/lSBQXcuQerXPc5ANTs1du3aPfRbv7Mw&#10;bNX0osyPBw+wCQ+t66M1Z2Tdq9vkpML+ZOaB5hgRRhjbdnxu+Y08PCPq/qew+gMAAP//AwBQSwME&#10;FAAGAAgAAAAhAAOkpf3hAAAADgEAAA8AAABkcnMvZG93bnJldi54bWxMT0FOwzAQvCPxB2uRuFE7&#10;FQ1piFMVJEQRXFooXN3YxBHxOordJv09mxPcZnZGszPFanQtO5k+NB4lJDMBzGDldYO1hI/3p5sM&#10;WIgKtWo9GglnE2BVXl4UKtd+wK057WLNKARDriTYGLuc81BZ41SY+c4gad++dyoS7WuuezVQuGv5&#10;XIiUO9UgfbCqM4/WVD+7o5PwkD1vhvX+63W0i+3nS4Jhc34LUl5fjet7YNGM8c8MU32qDiV1Ovgj&#10;6sBaCcvFnLZEEtIkJTRZkrtbQofplgkBvCz4/xnlLwAAAP//AwBQSwECLQAUAAYACAAAACEAtoM4&#10;kv4AAADhAQAAEwAAAAAAAAAAAAAAAAAAAAAAW0NvbnRlbnRfVHlwZXNdLnhtbFBLAQItABQABgAI&#10;AAAAIQA4/SH/1gAAAJQBAAALAAAAAAAAAAAAAAAAAC8BAABfcmVscy8ucmVsc1BLAQItABQABgAI&#10;AAAAIQDgt3tSFgIAAFwEAAAOAAAAAAAAAAAAAAAAAC4CAABkcnMvZTJvRG9jLnhtbFBLAQItABQA&#10;BgAIAAAAIQADpKX94QAAAA4BAAAPAAAAAAAAAAAAAAAAAHAEAABkcnMvZG93bnJldi54bWxQSwUG&#10;AAAAAAQABADzAAAAfgUAAAAA&#10;" filled="f" stroked="f" strokeweight=".5pt">
                <v:textbox inset="2pt,0,2pt,0">
                  <w:txbxContent>
                    <w:p w:rsidR="00DA519A" w:rsidRDefault="006D03C4">
                      <w:pPr>
                        <w:spacing w:before="1580" w:line="300" w:lineRule="exact"/>
                      </w:pPr>
                      <w:r>
                        <w:rPr>
                          <w:color w:val="000000"/>
                          <w:sz w:val="20"/>
                        </w:rPr>
                        <w:t>扫描全能王 创建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A519A" w:rsidRDefault="00DA519A">
      <w:pPr>
        <w:sectPr w:rsidR="00DA519A">
          <w:headerReference w:type="default" r:id="rId6"/>
          <w:footerReference w:type="default" r:id="rId7"/>
          <w:pgSz w:w="11900" w:h="16840"/>
          <w:pgMar w:top="240" w:right="520" w:bottom="240" w:left="520" w:header="0" w:footer="240" w:gutter="0"/>
          <w:cols w:space="720"/>
          <w:titlePg/>
        </w:sectPr>
      </w:pPr>
      <w:bookmarkStart w:id="2" w:name="_GoBack"/>
      <w:bookmarkEnd w:id="2"/>
    </w:p>
    <w:p w:rsidR="00DA519A" w:rsidRDefault="00865C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466725</wp:posOffset>
                </wp:positionV>
                <wp:extent cx="6496050" cy="9734550"/>
                <wp:effectExtent l="0" t="0" r="0" b="0"/>
                <wp:wrapSquare wrapText="bothSides"/>
                <wp:docPr id="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73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color w:val="000000"/>
                                <w:szCs w:val="21"/>
                              </w:rPr>
                              <w:t>6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．学院／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School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>：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7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．在华学习生活陈述（可另附纸）／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Please des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cri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be your future study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plan or your achievements in 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TSU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an extra paper can be attached if this sp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ace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is not enough)</w:t>
                            </w:r>
                          </w:p>
                          <w:p w:rsidR="00DA519A" w:rsidRPr="00865C74" w:rsidRDefault="003909E5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pict>
                                <v:rect id="_x0000_i1038" style="width:479pt;height:1.5pt" o:hrpct="0" o:hralign="center" o:hrstd="t" o:hrnoshade="t" o:hr="t" fillcolor="black [3213]" stroked="f"/>
                              </w:pict>
                            </w:r>
                          </w:p>
                          <w:p w:rsidR="00DA519A" w:rsidRPr="00865C74" w:rsidRDefault="003909E5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pict>
                                <v:rect id="_x0000_i1040" style="width:479pt;height:1.5pt" o:hrpct="0" o:hralign="center" o:hrstd="t" o:hrnoshade="t" o:hr="t" fillcolor="black [3213]" stroked="f"/>
                              </w:pict>
                            </w:r>
                          </w:p>
                          <w:p w:rsidR="00DA519A" w:rsidRPr="00865C74" w:rsidRDefault="003909E5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pict>
                                <v:rect id="_x0000_i1042" style="width:478pt;height:1.5pt" o:hrpct="0" o:hralign="center" o:hrstd="t" o:hrnoshade="t" o:hr="t" fillcolor="black [3213]" stroked="f"/>
                              </w:pic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7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．曾发表的主要学术论文、著作及作品／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Academic Papers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，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Writing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＆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Art Works Published</w:t>
                            </w:r>
                          </w:p>
                          <w:p w:rsidR="00DA519A" w:rsidRPr="00865C74" w:rsidRDefault="003909E5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  <w:pict>
                                <v:rect id="_x0000_i1044" style="width:485pt;height:1.5pt" o:hrpct="0" o:hralign="center" o:hrstd="t" o:hrnoshade="t" o:hr="t" fillcolor="black [3213]" stroked="f"/>
                              </w:pic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所附材料情况（请在所附附件前划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X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标明）／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Materials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Please I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n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dicate with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‘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X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’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in the Bracket.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）：</w:t>
                            </w:r>
                          </w:p>
                          <w:p w:rsidR="00DA519A" w:rsidRPr="00865C74" w:rsidRDefault="00865C7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本人护照复印件／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Copy of passport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口在华学习生活陈述／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Statement of Studying Plan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either in China or in English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DA519A" w:rsidRPr="00865C74" w:rsidRDefault="00865C7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汉语水平考试成绩单（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Transcript of HSK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DA519A" w:rsidRPr="00865C74" w:rsidRDefault="00865C7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所发表的文章等／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Articles or Papers Written or Published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（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Photocopy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</w:t>
                            </w:r>
                            <w:r w:rsidR="006D03C4"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.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口其它附件（请列出）／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Other Attachments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注：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1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）全部使用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A4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纸准备所有申请材料。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Please use DIN A4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to prepare all the application materials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ind w:firstLine="180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2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）无论申请人是否被录取，所有申请材料恕不退还。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ind w:firstLine="180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Whether the candidates are accepted or not, all the application materials will not be retu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r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ned.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申请人保证／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Hereby Affirm That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.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1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．申请表中所填写的内容和提供的材料真实无误；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All the information and materials given in this form are true and correct.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2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．在华期间，遵守中国的法律、法规，不从事任何危害中国社会秩序的、与本人来华学习身份不符合的活动；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During my stay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in China,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 shall abide by the laws and decrees of the Chinese govemment, and will not participate in activities in Chin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a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which are deemed to be adverse to the social order of China and are inappropriate to the capacity as a student.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3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．在学期间，遵守学校的校纪、校规，全力投入学习和研究工作，尊重学校的教学安排；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During my study in China,I shall abide by the rules and regulations of the host university, concentrate on my study and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researches and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follow the teaching programs arranged by the university.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4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．按照规定参加西南政法大学校长奖学金年度评审；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 will go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through the procedures of the Annual Evaluation of 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TSU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President Scholarship as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required.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5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．按规定期限修完学业，按期回国，不无故在华滞留；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 shall retum to my home country as soon as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 complete my scheduled program in China and will not extend my stay without valid reasons.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6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．我保证，未同时接受其它任何渠道的奖学金或资助；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 declare that this is the only Scholarship I am applying for at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present.</w:t>
                            </w:r>
                          </w:p>
                          <w:p w:rsidR="00DA519A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7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．如违反上述保证而受到中国法律、法规或校纪、校规的惩处，我愿意接受西南政法大学中止或取消奖学金及其它相应的处罚。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If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I am judged by the Chinese laws,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decrees and the rules and regulations of the university for having violated any of 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t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he above,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I will not lodge any appeal against the decision of 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Taishan University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on suspending withdrawing or other penalties.</w:t>
                            </w:r>
                          </w:p>
                          <w:p w:rsidR="00865C74" w:rsidRPr="00865C74" w:rsidRDefault="00865C7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</w:p>
                          <w:p w:rsidR="00865C74" w:rsidRPr="00865C74" w:rsidRDefault="006D03C4" w:rsidP="00865C74">
                            <w:pPr>
                              <w:spacing w:line="360" w:lineRule="exact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申请人签字／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Signature of Applcant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           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                          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 xml:space="preserve">           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日期／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Date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DA519A" w:rsidRPr="00865C74" w:rsidRDefault="006D03C4" w:rsidP="00865C74">
                            <w:pPr>
                              <w:spacing w:line="360" w:lineRule="exact"/>
                              <w:ind w:firstLine="1360"/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（无此签名，申请无效／</w:t>
                            </w:r>
                            <w:r w:rsid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The application is in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valid without the applicant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＇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s signature</w:t>
                            </w:r>
                            <w:r w:rsidRPr="00865C74"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9.75pt;margin-top:36.75pt;width:511.5pt;height:766.5pt;z-index: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TAEgIAAF4EAAAOAAAAZHJzL2Uyb0RvYy54bWysVMFuEzEQvSPxD5bvZLfbJKRRNhVQFSEh&#10;QBQ+wPHaiYXtMbaT3fwA/EFPXLjzXfkOxt5NWsqpiIvXnnnzZt6MvYvLzmiyEz4osDU9G5WUCMuh&#10;UXZd08+frp/NKAmR2YZpsKKmexHo5fLpk0Xr5qKCDehGeIIkNsxbV9NNjG5eFIFvhGFhBE5YdErw&#10;hkU8+nXReNYiu9FFVZbTogXfOA9chIDWq95Jl5lfSsHjeymDiETXFGuLefV5XaW1WC7YfO2Z2yg+&#10;lMH+oQrDlMWkJ6orFhnZevUXlVHcQwAZRxxMAVIqLrIGVHNWPlBzs2FOZC3YnOBObQr/j5a/233w&#10;RDU1nVWUWGZwRofb74cfvw4/v5Eq9ad1YY6wG4fA2L2EDud8tAc0Jtmd9CZ9URBBP3Z6f+qu6CLh&#10;aJyOL6blBF0cfRfPz8cTPCB/cRfufIivBRiSNjX1OL7cVbZ7G2IPPUJSNgvXSus8Qm1JiynOkfIP&#10;D5JrizmSiL7YvIt7LRJO249CovxcczLkiydeaU92DK8M41zYmOVmJkQnlMS0jwkc8ClU5Ev5mOBT&#10;RM4MNp6CjbLgs94HZTdfjiXLHn/sQK87tSB2qy7PvZodh7mCZo8zbvE11DR83TIvKNFvLF63ajIu&#10;0/PJB9z4+9bVYE31WXixjSBVnlbK05MO+fES53kPDy69kvvnjLr7LSx/AwAA//8DAFBLAwQUAAYA&#10;CAAAACEAO7ifNd4AAAALAQAADwAAAGRycy9kb3ducmV2LnhtbExPy07DMBC8I/EP1iJxo3aKEkqI&#10;UxUkRBFcWl5XN16SiHgdxW6T/j3bE5xmVjOanSmWk+vEAYfQetKQzBQIpMrblmoN72+PVwsQIRqy&#10;pvOEGo4YYFmenxUmt36kDR62sRYcQiE3GpoY+1zKUDXoTJj5Hom1bz84E/kcamkHM3K46+RcqUw6&#10;0xJ/aEyPDw1WP9u903C/eFqPq4+vl6lJN5/PCYX18TVofXkxre5ARJzinxlO9bk6lNxp5/dkg+g0&#10;3Nym7GS8ZjzpiZoz2zHLVJaCLAv5f0P5CwAA//8DAFBLAQItABQABgAIAAAAIQC2gziS/gAAAOEB&#10;AAATAAAAAAAAAAAAAAAAAAAAAABbQ29udGVudF9UeXBlc10ueG1sUEsBAi0AFAAGAAgAAAAhADj9&#10;If/WAAAAlAEAAAsAAAAAAAAAAAAAAAAALwEAAF9yZWxzLy5yZWxzUEsBAi0AFAAGAAgAAAAhAILF&#10;NMASAgAAXgQAAA4AAAAAAAAAAAAAAAAALgIAAGRycy9lMm9Eb2MueG1sUEsBAi0AFAAGAAgAAAAh&#10;ADu4nzXeAAAACwEAAA8AAAAAAAAAAAAAAAAAbAQAAGRycy9kb3ducmV2LnhtbFBLBQYAAAAABAAE&#10;APMAAAB3BQAAAAA=&#10;" filled="f" stroked="f" strokeweight=".5pt">
                <v:textbox inset="2pt,0,2pt,0">
                  <w:txbxContent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color w:val="000000"/>
                          <w:szCs w:val="21"/>
                        </w:rPr>
                        <w:t>6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．学院／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School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>：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  <w:u w:val="single"/>
                        </w:rPr>
                        <w:tab/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7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．在华学习生活陈述（可另附纸）／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Please des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cri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be your future study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plan or your achievements in 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TSU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（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an extra paper can be attached if this sp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ace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is not enough)</w:t>
                      </w:r>
                    </w:p>
                    <w:p w:rsidR="00DA519A" w:rsidRPr="00865C74" w:rsidRDefault="00E44DB8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pict>
                          <v:rect id="_x0000_i1038" style="width:479pt;height:1.5pt" o:hrpct="0" o:hralign="center" o:hrstd="t" o:hrnoshade="t" o:hr="t" fillcolor="black [3213]" stroked="f"/>
                        </w:pict>
                      </w:r>
                    </w:p>
                    <w:p w:rsidR="00DA519A" w:rsidRPr="00865C74" w:rsidRDefault="00E44DB8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pict>
                          <v:rect id="_x0000_i1040" style="width:479pt;height:1.5pt" o:hrpct="0" o:hralign="center" o:hrstd="t" o:hrnoshade="t" o:hr="t" fillcolor="black [3213]" stroked="f"/>
                        </w:pict>
                      </w:r>
                    </w:p>
                    <w:p w:rsidR="00DA519A" w:rsidRPr="00865C74" w:rsidRDefault="00E44DB8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pict>
                          <v:rect id="_x0000_i1042" style="width:478pt;height:1.5pt" o:hrpct="0" o:hralign="center" o:hrstd="t" o:hrnoshade="t" o:hr="t" fillcolor="black [3213]" stroked="f"/>
                        </w:pic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7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．曾发表的主要学术论文、著作及作品／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Academic Papers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，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Writing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＆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Art Works Published</w:t>
                      </w:r>
                    </w:p>
                    <w:p w:rsidR="00DA519A" w:rsidRPr="00865C74" w:rsidRDefault="00E44DB8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/>
                          <w:szCs w:val="21"/>
                        </w:rPr>
                        <w:pict>
                          <v:rect id="_x0000_i1044" style="width:485pt;height:1.5pt" o:hrpct="0" o:hralign="center" o:hrstd="t" o:hrnoshade="t" o:hr="t" fillcolor="black [3213]" stroked="f"/>
                        </w:pic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所附材料情况（请在所附附件前划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X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标明）／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Materials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（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Please I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n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dicate with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‘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X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’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in the Bracket.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）：</w:t>
                      </w:r>
                    </w:p>
                    <w:p w:rsidR="00DA519A" w:rsidRPr="00865C74" w:rsidRDefault="00865C7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本人护照复印件／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Copy of passport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口在华学习生活陈述／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Statement of Studying Plan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（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either in China or in English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</w:t>
                      </w:r>
                    </w:p>
                    <w:p w:rsidR="00DA519A" w:rsidRPr="00865C74" w:rsidRDefault="00865C7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汉语水平考试成绩单（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Transcript of HSK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</w:t>
                      </w:r>
                    </w:p>
                    <w:p w:rsidR="00DA519A" w:rsidRPr="00865C74" w:rsidRDefault="00865C7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所发表的文章等／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Articles or Papers Written or Published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（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Photocopy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</w:t>
                      </w:r>
                      <w:r w:rsidR="006D03C4"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.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口其它附件（请列出）／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Other Attachments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注：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1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）全部使用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A4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纸准备所有申请材料。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Please use DIN A4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to prepare all the application materials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ind w:firstLine="180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2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）无论申请人是否被录取，所有申请材料恕不退还。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ind w:firstLine="180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Whether the candidates are accepted or not, all the application materials will not be retu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r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ned.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申请人保证／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Hereby Affirm That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.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1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．申请表中所填写的内容和提供的材料真实无误；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All the information and materials given in this form are true and correct.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2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．在华期间，遵守中国的法律、法规，不从事任何危害中国社会秩序的、与本人来华学习身份不符合的活动；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During my stay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in China,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 shall abide by the laws and decrees of the Chinese govemment, and will not participate in activities in Chin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a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which are deemed to be adverse to the social order of China and are inappropriate to the capacity as a student.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3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．在学期间，遵守学校的校纪、校规，全力投入学习和研究工作，尊重学校的教学安排；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During my study in China,I shall abide by the rules and regulations of the host university, concentrate on my study and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researches and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follow the teaching programs arranged by the university.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4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．按照规定参加西南政法大学校长奖学金年度评审；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 will go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through the procedures of the Annual Evaluation of 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TSU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President Scholarship as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required.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5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．按规定期限修完学业，按期回国，不无故在华滞留；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 shall retum to my home country as soon as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 complete my scheduled program in China and will not extend my stay without valid reasons.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6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．我保证，未同时接受其它任何渠道的奖学金或资助；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 declare that this is the only Scholarship I am applying for at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present.</w:t>
                      </w:r>
                    </w:p>
                    <w:p w:rsidR="00DA519A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7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．如违反上述保证而受到中国法律、法规或校纪、校规的惩处，我愿意接受西南政法大学中止或取消奖学金及其它相应的处罚。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If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I am judged by the Chinese laws,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decrees and the rules and regulations of the university for having violated any of 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t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he above,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I will not lodge any appeal against the decision of 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Taishan University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on suspending withdrawing or other penalties.</w:t>
                      </w:r>
                    </w:p>
                    <w:p w:rsidR="00865C74" w:rsidRPr="00865C74" w:rsidRDefault="00865C7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</w:p>
                    <w:p w:rsidR="00865C74" w:rsidRPr="00865C74" w:rsidRDefault="006D03C4" w:rsidP="00865C74">
                      <w:pPr>
                        <w:spacing w:line="360" w:lineRule="exact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申请人签字／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Signature of Applcant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           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                          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 xml:space="preserve">           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日期／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Date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：</w:t>
                      </w:r>
                    </w:p>
                    <w:p w:rsidR="00DA519A" w:rsidRPr="00865C74" w:rsidRDefault="006D03C4" w:rsidP="00865C74">
                      <w:pPr>
                        <w:spacing w:line="360" w:lineRule="exact"/>
                        <w:ind w:firstLine="1360"/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（无此签名，申请无效／</w:t>
                      </w:r>
                      <w:r w:rsid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The application is in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valid without the applicant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＇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s signature</w:t>
                      </w:r>
                      <w:r w:rsidRPr="00865C74"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762000</wp:posOffset>
                </wp:positionV>
                <wp:extent cx="6257925" cy="3376295"/>
                <wp:effectExtent l="0" t="0" r="0" b="0"/>
                <wp:wrapSquare wrapText="bothSides"/>
                <wp:docPr id="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C74" w:rsidRPr="00865C74" w:rsidRDefault="00865C74" w:rsidP="00865C74">
                            <w:pPr>
                              <w:spacing w:line="300" w:lineRule="exact"/>
                              <w:ind w:firstLine="400"/>
                              <w:rPr>
                                <w:rFonts w:ascii="Times New Roman" w:eastAsia="宋体" w:hAnsi="Times New Roman" w:cs="Times New Roman"/>
                                <w:color w:val="000000"/>
                                <w:szCs w:val="21"/>
                              </w:rPr>
                            </w:pPr>
                          </w:p>
                          <w:p w:rsidR="00DA519A" w:rsidRDefault="00DA519A">
                            <w:pPr>
                              <w:spacing w:line="300" w:lineRule="exact"/>
                              <w:ind w:firstLine="400"/>
                            </w:pPr>
                          </w:p>
                          <w:p w:rsidR="00865C74" w:rsidRDefault="00865C74">
                            <w:pPr>
                              <w:spacing w:line="300" w:lineRule="exact"/>
                              <w:ind w:firstLine="400"/>
                            </w:pPr>
                          </w:p>
                          <w:p w:rsidR="00DA519A" w:rsidRDefault="00DA519A">
                            <w:pPr>
                              <w:spacing w:line="300" w:lineRule="exact"/>
                              <w:ind w:firstLine="400"/>
                            </w:pP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58.5pt;margin-top:60pt;width:492.75pt;height:265.85pt;z-index: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s0EwIAAF4EAAAOAAAAZHJzL2Uyb0RvYy54bWysVEuOEzEQ3SNxB8t70j0dkpAonREwGoSE&#10;ADFwAMdtJxb+YTvpzgXgBrNiw55z5RyUq5Oe0bAaxMZt1+dVvXp2Ly87o8lehKicrenFqKREWO4a&#10;ZTc1/fL5+tkLSmJitmHaWVHTg4j0cvX0ybL1C1G5rdONCARAbFy0vqbblPyiKCLfCsPiyHlhwSld&#10;MCzBMWyKJrAW0I0uqrKcFq0LjQ+OixjBetU76QrxpRQ8fZAyikR0TaG3hGvAdZ3XYrVki01gfqv4&#10;qQ32D10YpiwUHaCuWGJkF9RfUEbx4KKTacSdKZyUigvkAGwuygdsbrbMC+QCw4l+GFP8f7D8/f5j&#10;IKqp6QyUssyARsfbH8efv4+/vpMqz6f1cQFhNx4CU/fKdaDz2R7BmGl3Mpj8BUIE/DDpwzBd0SXC&#10;wTitJrN5NaGEg288nk2r+STjFHfpPsT0RjhD8qamAeTDqbL9u5j60HNIrmbdtdIaJdSWtFBiPCkx&#10;YfAAuLZQI5Pom8VdOmiREbT9JCTQx56zAS+eeK0D2TO4MoxzYRPSRSSIzlESyj4m8RSfUwVeysck&#10;DxlY2dk0JBtlXUC+D9puvp5bln38eQI97zyC1K071L2an8Vcu+YAGrfwGmoav+1YEJTotxauWzV5&#10;XubngwfYhPvW9cma+7Pu5S45qVCtXKcHPdWHS4x6nx5cfiX3zxh191tY/QEAAP//AwBQSwMEFAAG&#10;AAgAAAAhAOXdUObhAAAADAEAAA8AAABkcnMvZG93bnJldi54bWxMj8FOwzAQRO9I/IO1SNyo40pp&#10;qzROVZAQRXBpgXJ14yWJiNdR7Dbp37M9lduOdjTzJl+NrhUn7EPjSYOaJCCQSm8bqjR8fjw/LECE&#10;aMia1hNqOGOAVXF7k5vM+oG2eNrFSnAIhcxoqGPsMilDWaMzYeI7JP79+N6ZyLKvpO3NwOGuldMk&#10;mUlnGuKG2nT4VGP5uzs6DY+Ll82w/vp+G+t0u39VFDbn96D1/d24XoKIOMarGS74jA4FMx38kWwQ&#10;LWs15y2RD+4BcXGoZJqCOGiYpWoOssjl/xHFHwAAAP//AwBQSwECLQAUAAYACAAAACEAtoM4kv4A&#10;AADhAQAAEwAAAAAAAAAAAAAAAAAAAAAAW0NvbnRlbnRfVHlwZXNdLnhtbFBLAQItABQABgAIAAAA&#10;IQA4/SH/1gAAAJQBAAALAAAAAAAAAAAAAAAAAC8BAABfcmVscy8ucmVsc1BLAQItABQABgAIAAAA&#10;IQC1dUs0EwIAAF4EAAAOAAAAAAAAAAAAAAAAAC4CAABkcnMvZTJvRG9jLnhtbFBLAQItABQABgAI&#10;AAAAIQDl3VDm4QAAAAwBAAAPAAAAAAAAAAAAAAAAAG0EAABkcnMvZG93bnJldi54bWxQSwUGAAAA&#10;AAQABADzAAAAewUAAAAA&#10;" filled="f" stroked="f" strokeweight=".5pt">
                <v:textbox inset="2pt,0,2pt,0">
                  <w:txbxContent>
                    <w:p w:rsidR="00865C74" w:rsidRPr="00865C74" w:rsidRDefault="00865C74" w:rsidP="00865C74">
                      <w:pPr>
                        <w:spacing w:line="300" w:lineRule="exact"/>
                        <w:ind w:firstLine="400"/>
                        <w:rPr>
                          <w:rFonts w:ascii="Times New Roman" w:eastAsia="宋体" w:hAnsi="Times New Roman" w:cs="Times New Roman"/>
                          <w:color w:val="000000"/>
                          <w:szCs w:val="21"/>
                        </w:rPr>
                      </w:pPr>
                    </w:p>
                    <w:p w:rsidR="00DA519A" w:rsidRDefault="00DA519A">
                      <w:pPr>
                        <w:spacing w:line="300" w:lineRule="exact"/>
                        <w:ind w:firstLine="400"/>
                      </w:pPr>
                    </w:p>
                    <w:p w:rsidR="00865C74" w:rsidRDefault="00865C74">
                      <w:pPr>
                        <w:spacing w:line="300" w:lineRule="exact"/>
                        <w:ind w:firstLine="400"/>
                      </w:pPr>
                    </w:p>
                    <w:p w:rsidR="00DA519A" w:rsidRDefault="00DA519A">
                      <w:pPr>
                        <w:spacing w:line="300" w:lineRule="exact"/>
                        <w:ind w:firstLine="40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10210800</wp:posOffset>
                </wp:positionV>
                <wp:extent cx="431800" cy="469900"/>
                <wp:effectExtent l="0" t="0" r="635" b="14605"/>
                <wp:wrapSquare wrapText="bothSides"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DA519A">
                            <w:pPr>
                              <w:jc w:val="center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443pt;margin-top:804pt;width:34pt;height:3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n6FQIAAFwEAAAOAAAAZHJzL2Uyb0RvYy54bWysVEuOEzEQ3SNxB8t70p3uSWYSpTMCRoOQ&#10;ECAGDuC47cTCP9medOcCcANWbNhzrpyDcnU+o2E1iI3bLr96Va+q3Ivr3miyFSEqZxs6HpWUCMtd&#10;q+y6oV8+3764oiQmZlumnRUN3YlIr5fPny06PxeV2zjdikCAxMZ55xu6ScnPiyLyjTAsjpwXFi6l&#10;C4YlOIZ10QbWAbvRRVWW06JzofXBcREjWG+GS7pEfikFTx+kjCIR3VDILeEacF3ltVgu2HwdmN8o&#10;fkiD/UMWhikLQU9UNywxch/UX1RG8eCik2nEnSmclIoL1ABqxuUjNXcb5gVqgeJEfypT/H+0/P32&#10;YyCqbejVhBLLDPRo/+P7/ufv/a9vpMr16XycA+zOAzD1r1wPfT7aIxiz7F4Gk78giOT7aTm+uIR6&#10;7xpajetZPZ4MlRZ9IhwAYKxmU4jIAVHXl9NqhojiTOVDTG+EMyRvGhqglVhhtn0XE6QF0CMkR7bu&#10;VmmN7dSWdA2d1pMSHU434KEtOGZBQ+K4SzstMoO2n4SEUkB6gyMOoXitA9kyGB/GubAJpSMToLOb&#10;hLBPcTzgs6vAAX2K88kDIzubTs5GWRdQ76O026/HlOWAP1Zg0J1LkPpVjzNQ44PIppVrd9Bv/dbC&#10;sFWTizI/HjzAJjy0rg7WnJF1L++Tkwr7c6Y5RIQRxrYdnlt+Iw/PiDr/FJZ/AAAA//8DAFBLAwQU&#10;AAYACAAAACEAbPZGqOAAAAANAQAADwAAAGRycy9kb3ducmV2LnhtbExPQU7DMBC8I/EHa5G4UbsV&#10;jUyIUxUkRBG9tLRwdWMTR8TrKHab9PdsT3Cb2RnNzhSL0bfsZPvYBFQwnQhgFqtgGqwV7D5e7iSw&#10;mDQa3Qa0Cs42wqK8vip0bsKAG3vapppRCMZcK3ApdTnnsXLW6zgJnUXSvkPvdSLa19z0eqBw3/KZ&#10;EBn3ukH64HRnn52tfrZHr+BJvq6G5f7rfXTzzefbFOPqvI5K3d6My0dgyY7pzwyX+lQdSup0CEc0&#10;kbUKpMxoSyIhE5IQWR7m9wQOl5OcCeBlwf+vKH8BAAD//wMAUEsBAi0AFAAGAAgAAAAhALaDOJL+&#10;AAAA4QEAABMAAAAAAAAAAAAAAAAAAAAAAFtDb250ZW50X1R5cGVzXS54bWxQSwECLQAUAAYACAAA&#10;ACEAOP0h/9YAAACUAQAACwAAAAAAAAAAAAAAAAAvAQAAX3JlbHMvLnJlbHNQSwECLQAUAAYACAAA&#10;ACEA9fZ5+hUCAABcBAAADgAAAAAAAAAAAAAAAAAuAgAAZHJzL2Uyb0RvYy54bWxQSwECLQAUAAYA&#10;CAAAACEAbPZGqOAAAAANAQAADwAAAAAAAAAAAAAAAABvBAAAZHJzL2Rvd25yZXYueG1sUEsFBgAA&#10;AAAEAAQA8wAAAHwFAAAAAA==&#10;" filled="f" stroked="f" strokeweight=".5pt">
                <v:textbox inset="2pt,0,2pt,0">
                  <w:txbxContent>
                    <w:p w:rsidR="00DA519A" w:rsidRDefault="00DA519A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03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10248900</wp:posOffset>
                </wp:positionV>
                <wp:extent cx="1397000" cy="4191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19A" w:rsidRDefault="006D03C4">
                            <w:pPr>
                              <w:spacing w:before="720" w:line="3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扫描全能王 创建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476pt;margin-top:807pt;width:110pt;height:33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FaFQIAAFwEAAAOAAAAZHJzL2Uyb0RvYy54bWysVEuOEzEQ3SNxB8t70r9JZxKlMwJGg5AQ&#10;IAYO4LjtxMI/2Z505wJwA1Zs2HOunIOyu9MzGlaD2Ljt8qtX9arKvb7qlUQH5rwwusHFLMeIaWpa&#10;oXcN/vL55sUlRj4Q3RJpNGvwkXl8tXn+bN3ZFSvN3siWOQQk2q862+B9CHaVZZ7umSJ+ZizTcMmN&#10;UyTA0e2y1pEO2JXMyjyvs8641jpDmfdgvR4u8Sbxc85o+MC5ZwHJBkNuIa0urdu4Zps1We0csXtB&#10;xzTIP2ShiNAQdKK6JoGgOyf+olKCOuMNDzNqVGY4F5QlDaCmyB+pud0Ty5IWKI63U5n8/6Ol7w8f&#10;HRJtgy8XGGmioEenH99PP3+ffn1DZaxPZ/0KYLcWgKF/ZXro89nuwRhl99yp+AVBKN7XeXGxgHof&#10;G1wW1bIq5kOlWR8QBQAYy2U9x4gCoqoWdblMiOyeyjof3jCjUNw02EErU4XJ4Z0PkBZAz5AYWZsb&#10;IWVqp9Soa3BdzfPkMN2Ah9TgGAUNiaddOEoWGaT+xDiUAtIbHNMQstfSoQOB8SGUMh2S9MQE6OjG&#10;IexTHEd8dGVpQJ/iPHmkyEaHyVkJbVzS+yjt9us5ZT7gzxUYdMcShH7bpxmopsZuTXuEfsu3Goat&#10;nF/k8fGkA2zcQ+t2tMaMtHl5FwwXqT+ReaAZI8IIp7aNzy2+kYfnhLr/KWz+AAAA//8DAFBLAwQU&#10;AAYACAAAACEA/Mwf8d8AAAAOAQAADwAAAGRycy9kb3ducmV2LnhtbExPy07DMBC8I/EP1iJxo3Yq&#10;WkKIUxUkRBFcWl5XN16SiHgdxW6T/j2bE9x2HpqdyVeja8UR+9B40pDMFAik0tuGKg3vb49XKYgQ&#10;DVnTekINJwywKs7PcpNZP9AWj7tYCQ6hkBkNdYxdJmUoa3QmzHyHxNq3752JDPtK2t4MHO5aOVdq&#10;KZ1piD/UpsOHGsuf3cFpuE+fNsP64+tlrBfbz+eEwub0GrS+vBjXdyAijvHPDFN9rg4Fd9r7A9kg&#10;Wg23izlviSwsk2u+JktyM3H7iUuVAlnk8v+M4hcAAP//AwBQSwECLQAUAAYACAAAACEAtoM4kv4A&#10;AADhAQAAEwAAAAAAAAAAAAAAAAAAAAAAW0NvbnRlbnRfVHlwZXNdLnhtbFBLAQItABQABgAIAAAA&#10;IQA4/SH/1gAAAJQBAAALAAAAAAAAAAAAAAAAAC8BAABfcmVscy8ucmVsc1BLAQItABQABgAIAAAA&#10;IQCmjJFaFQIAAFwEAAAOAAAAAAAAAAAAAAAAAC4CAABkcnMvZTJvRG9jLnhtbFBLAQItABQABgAI&#10;AAAAIQD8zB/x3wAAAA4BAAAPAAAAAAAAAAAAAAAAAG8EAABkcnMvZG93bnJldi54bWxQSwUGAAAA&#10;AAQABADzAAAAewUAAAAA&#10;" filled="f" stroked="f" strokeweight=".5pt">
                <v:textbox inset="2pt,0,2pt,0">
                  <w:txbxContent>
                    <w:p w:rsidR="00DA519A" w:rsidRDefault="006D03C4">
                      <w:pPr>
                        <w:spacing w:before="720" w:line="300" w:lineRule="exact"/>
                      </w:pPr>
                      <w:r>
                        <w:rPr>
                          <w:color w:val="000000"/>
                          <w:sz w:val="18"/>
                        </w:rPr>
                        <w:t>扫描全能王 创建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DA519A">
      <w:pgSz w:w="11900" w:h="16840"/>
      <w:pgMar w:top="740" w:right="800" w:bottom="740" w:left="800" w:header="0" w:footer="740" w:gutter="0"/>
      <w:cols w:space="4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9E5" w:rsidRDefault="003909E5">
      <w:r>
        <w:separator/>
      </w:r>
    </w:p>
  </w:endnote>
  <w:endnote w:type="continuationSeparator" w:id="0">
    <w:p w:rsidR="003909E5" w:rsidRDefault="0039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9A" w:rsidRDefault="00DA51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9E5" w:rsidRDefault="003909E5">
      <w:r>
        <w:separator/>
      </w:r>
    </w:p>
  </w:footnote>
  <w:footnote w:type="continuationSeparator" w:id="0">
    <w:p w:rsidR="003909E5" w:rsidRDefault="0039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9A" w:rsidRDefault="00DA51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9A"/>
    <w:rsid w:val="003909E5"/>
    <w:rsid w:val="00584946"/>
    <w:rsid w:val="006A1E14"/>
    <w:rsid w:val="006D03C4"/>
    <w:rsid w:val="00783B84"/>
    <w:rsid w:val="00857852"/>
    <w:rsid w:val="00865C74"/>
    <w:rsid w:val="0095212D"/>
    <w:rsid w:val="00A232CB"/>
    <w:rsid w:val="00DA519A"/>
    <w:rsid w:val="00E11337"/>
    <w:rsid w:val="00E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53282-1D2A-41A2-AFFC-E355590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</dc:creator>
  <cp:keywords>CCi</cp:keywords>
  <dc:description>openxml-sdk, CCi Textin Word Converter, JL</dc:description>
  <cp:lastModifiedBy>Administrator</cp:lastModifiedBy>
  <cp:revision>8</cp:revision>
  <dcterms:created xsi:type="dcterms:W3CDTF">2024-07-08T02:08:00Z</dcterms:created>
  <dcterms:modified xsi:type="dcterms:W3CDTF">2024-07-08T02:30:00Z</dcterms:modified>
</cp:coreProperties>
</file>